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008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1"/>
        <w:gridCol w:w="4037"/>
        <w:gridCol w:w="2830"/>
        <w:gridCol w:w="883"/>
      </w:tblGrid>
      <w:tr w:rsidR="007E2A77" w:rsidRPr="00AF7E38" w14:paraId="7B013D03" w14:textId="77777777">
        <w:trPr>
          <w:trHeight w:val="340"/>
        </w:trPr>
        <w:tc>
          <w:tcPr>
            <w:tcW w:w="2024" w:type="dxa"/>
            <w:shd w:val="clear" w:color="auto" w:fill="008000"/>
            <w:vAlign w:val="center"/>
          </w:tcPr>
          <w:p w14:paraId="28FF4F16" w14:textId="34F1C9E1" w:rsidR="007E2A77" w:rsidRPr="00AF7E38" w:rsidRDefault="007E2A77" w:rsidP="007E2A77">
            <w:pPr>
              <w:pStyle w:val="Kop1"/>
              <w:rPr>
                <w:color w:val="FFFFFF"/>
              </w:rPr>
            </w:pPr>
            <w:r w:rsidRPr="00AF7E38">
              <w:rPr>
                <w:color w:val="FFFFFF"/>
              </w:rPr>
              <w:t>KLAS:</w:t>
            </w:r>
            <w:r w:rsidR="009858C2">
              <w:rPr>
                <w:color w:val="FFFFFF"/>
              </w:rPr>
              <w:t xml:space="preserve"> </w:t>
            </w:r>
          </w:p>
        </w:tc>
        <w:tc>
          <w:tcPr>
            <w:tcW w:w="4111" w:type="dxa"/>
            <w:shd w:val="clear" w:color="auto" w:fill="008000"/>
            <w:vAlign w:val="center"/>
          </w:tcPr>
          <w:p w14:paraId="6589C606" w14:textId="405BD1CB" w:rsidR="007E2A77" w:rsidRPr="00AF7E38" w:rsidRDefault="007E2A77" w:rsidP="007E2A77">
            <w:pPr>
              <w:rPr>
                <w:rFonts w:ascii="Arial" w:hAnsi="Arial" w:cs="Arial"/>
                <w:b/>
                <w:color w:val="FFFFFF"/>
                <w:sz w:val="28"/>
              </w:rPr>
            </w:pPr>
            <w:r w:rsidRPr="00AF7E38">
              <w:rPr>
                <w:rFonts w:ascii="Arial" w:hAnsi="Arial" w:cs="Arial"/>
                <w:b/>
                <w:color w:val="FFFFFF"/>
              </w:rPr>
              <w:t xml:space="preserve">vak: </w:t>
            </w:r>
          </w:p>
        </w:tc>
        <w:tc>
          <w:tcPr>
            <w:tcW w:w="2866" w:type="dxa"/>
            <w:shd w:val="clear" w:color="auto" w:fill="008000"/>
            <w:vAlign w:val="center"/>
          </w:tcPr>
          <w:p w14:paraId="717EB582" w14:textId="77777777" w:rsidR="007E2A77" w:rsidRPr="00AF7E38" w:rsidRDefault="00AF7E38" w:rsidP="007E2A77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AF7E38">
              <w:rPr>
                <w:rFonts w:ascii="Arial" w:hAnsi="Arial" w:cs="Arial"/>
                <w:b/>
                <w:color w:val="FFFFFF"/>
              </w:rPr>
              <w:t>1</w:t>
            </w:r>
            <w:r w:rsidR="007E2A77" w:rsidRPr="00AF7E38">
              <w:rPr>
                <w:rFonts w:ascii="Arial" w:hAnsi="Arial" w:cs="Arial"/>
                <w:b/>
                <w:color w:val="FFFFFF"/>
                <w:vertAlign w:val="superscript"/>
              </w:rPr>
              <w:t>e</w:t>
            </w:r>
            <w:r w:rsidR="007E2A77" w:rsidRPr="00AF7E38">
              <w:rPr>
                <w:rFonts w:ascii="Arial" w:hAnsi="Arial" w:cs="Arial"/>
                <w:b/>
                <w:color w:val="FFFFFF"/>
              </w:rPr>
              <w:t xml:space="preserve"> trimester</w:t>
            </w:r>
          </w:p>
        </w:tc>
        <w:tc>
          <w:tcPr>
            <w:tcW w:w="890" w:type="dxa"/>
            <w:shd w:val="clear" w:color="auto" w:fill="008000"/>
            <w:vAlign w:val="center"/>
          </w:tcPr>
          <w:p w14:paraId="25063A8F" w14:textId="45940031" w:rsidR="007E2A77" w:rsidRPr="00AF7E38" w:rsidRDefault="00284B2A" w:rsidP="000E40A5">
            <w:pPr>
              <w:jc w:val="right"/>
              <w:rPr>
                <w:rFonts w:ascii="Arial" w:hAnsi="Arial" w:cs="Arial"/>
                <w:b/>
                <w:bCs/>
                <w:color w:val="FFFFFF"/>
                <w:sz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t>2</w:t>
            </w:r>
            <w:r w:rsidR="00777C07">
              <w:rPr>
                <w:rFonts w:ascii="Arial" w:hAnsi="Arial" w:cs="Arial"/>
                <w:b/>
                <w:bCs/>
                <w:color w:val="FFFFFF"/>
                <w:sz w:val="28"/>
              </w:rPr>
              <w:t>1</w:t>
            </w:r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t>-2</w:t>
            </w:r>
            <w:r w:rsidR="00777C07">
              <w:rPr>
                <w:rFonts w:ascii="Arial" w:hAnsi="Arial" w:cs="Arial"/>
                <w:b/>
                <w:bCs/>
                <w:color w:val="FFFFFF"/>
                <w:sz w:val="28"/>
              </w:rPr>
              <w:t>2</w:t>
            </w:r>
          </w:p>
        </w:tc>
      </w:tr>
    </w:tbl>
    <w:p w14:paraId="798E9DB6" w14:textId="77777777" w:rsidR="007E2A77" w:rsidRDefault="007E2A77" w:rsidP="007E2A77">
      <w:pPr>
        <w:rPr>
          <w:rFonts w:ascii="Arial" w:hAnsi="Arial" w:cs="Arial"/>
        </w:rPr>
      </w:pPr>
    </w:p>
    <w:p w14:paraId="6F45589C" w14:textId="77777777" w:rsidR="00AF7E38" w:rsidRPr="00777C07" w:rsidRDefault="00AF7E38" w:rsidP="007E2A7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lang w:val="en-US"/>
        </w:rPr>
      </w:pPr>
      <w:r w:rsidRPr="00777C07">
        <w:rPr>
          <w:rFonts w:ascii="Arial" w:hAnsi="Arial" w:cs="Arial"/>
          <w:b/>
          <w:lang w:val="en-US"/>
        </w:rPr>
        <w:t>1</w:t>
      </w:r>
      <w:r w:rsidRPr="00777C07">
        <w:rPr>
          <w:rFonts w:ascii="Arial" w:hAnsi="Arial" w:cs="Arial"/>
          <w:b/>
          <w:vertAlign w:val="superscript"/>
          <w:lang w:val="en-US"/>
        </w:rPr>
        <w:t>e</w:t>
      </w:r>
      <w:r w:rsidRPr="00777C07">
        <w:rPr>
          <w:rFonts w:ascii="Arial" w:hAnsi="Arial" w:cs="Arial"/>
          <w:b/>
          <w:lang w:val="en-US"/>
        </w:rPr>
        <w:t xml:space="preserve"> TRIMESTER</w:t>
      </w:r>
    </w:p>
    <w:p w14:paraId="52653E80" w14:textId="5D0706B5" w:rsidR="007E2A77" w:rsidRPr="00777C07" w:rsidRDefault="004F39B4" w:rsidP="007E2A7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/>
          <w:lang w:val="en-US"/>
        </w:rPr>
        <w:t>6</w:t>
      </w:r>
      <w:r w:rsidR="00A56556" w:rsidRPr="00777C07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SEPTEMBER</w:t>
      </w:r>
      <w:r w:rsidR="007E2A77" w:rsidRPr="00777C07">
        <w:rPr>
          <w:rFonts w:ascii="Arial" w:hAnsi="Arial" w:cs="Arial"/>
          <w:b/>
          <w:lang w:val="en-US"/>
        </w:rPr>
        <w:t xml:space="preserve"> t/m </w:t>
      </w:r>
      <w:r w:rsidR="001B00F5" w:rsidRPr="00777C07">
        <w:rPr>
          <w:rFonts w:ascii="Arial" w:hAnsi="Arial" w:cs="Arial"/>
          <w:b/>
          <w:lang w:val="en-US"/>
        </w:rPr>
        <w:t>2</w:t>
      </w:r>
      <w:r>
        <w:rPr>
          <w:rFonts w:ascii="Arial" w:hAnsi="Arial" w:cs="Arial"/>
          <w:b/>
          <w:lang w:val="en-US"/>
        </w:rPr>
        <w:t>6</w:t>
      </w:r>
      <w:r w:rsidR="001B00F5" w:rsidRPr="00777C07">
        <w:rPr>
          <w:rFonts w:ascii="Arial" w:hAnsi="Arial" w:cs="Arial"/>
          <w:b/>
          <w:lang w:val="en-US"/>
        </w:rPr>
        <w:t xml:space="preserve"> NOVEMBER 202</w:t>
      </w:r>
      <w:r>
        <w:rPr>
          <w:rFonts w:ascii="Arial" w:hAnsi="Arial" w:cs="Arial"/>
          <w:b/>
          <w:lang w:val="en-US"/>
        </w:rPr>
        <w:t>1</w:t>
      </w:r>
    </w:p>
    <w:p w14:paraId="111B88A6" w14:textId="77777777" w:rsidR="007E2A77" w:rsidRPr="00777C07" w:rsidRDefault="007E2A77" w:rsidP="007E2A77">
      <w:pPr>
        <w:rPr>
          <w:rFonts w:ascii="Arial" w:hAnsi="Arial" w:cs="Arial"/>
          <w:lang w:val="en-US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080"/>
        <w:gridCol w:w="5718"/>
        <w:gridCol w:w="2382"/>
      </w:tblGrid>
      <w:tr w:rsidR="007E2A77" w14:paraId="482CC2A8" w14:textId="77777777">
        <w:tc>
          <w:tcPr>
            <w:tcW w:w="790" w:type="dxa"/>
            <w:shd w:val="clear" w:color="auto" w:fill="E0E0E0"/>
          </w:tcPr>
          <w:p w14:paraId="6855FB1B" w14:textId="77777777" w:rsidR="007E2A77" w:rsidRDefault="007E2A77" w:rsidP="007E2A77">
            <w:pPr>
              <w:shd w:val="pct12" w:color="auto" w:fil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</w:t>
            </w:r>
          </w:p>
        </w:tc>
        <w:tc>
          <w:tcPr>
            <w:tcW w:w="1080" w:type="dxa"/>
            <w:shd w:val="clear" w:color="auto" w:fill="E0E0E0"/>
          </w:tcPr>
          <w:p w14:paraId="458F1A7E" w14:textId="77777777" w:rsidR="007E2A77" w:rsidRDefault="007E2A77" w:rsidP="007E2A77">
            <w:pPr>
              <w:shd w:val="pct12" w:color="auto" w:fill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w.vorm</w:t>
            </w:r>
            <w:proofErr w:type="spellEnd"/>
          </w:p>
        </w:tc>
        <w:tc>
          <w:tcPr>
            <w:tcW w:w="5718" w:type="dxa"/>
            <w:shd w:val="clear" w:color="auto" w:fill="D9D9D9"/>
          </w:tcPr>
          <w:p w14:paraId="1DF82BE4" w14:textId="77777777" w:rsidR="007E2A77" w:rsidRDefault="007E2A77" w:rsidP="007E2A77">
            <w:pPr>
              <w:shd w:val="pct12" w:color="auto" w:fil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(leerling)-activiteit</w:t>
            </w:r>
          </w:p>
        </w:tc>
        <w:tc>
          <w:tcPr>
            <w:tcW w:w="2382" w:type="dxa"/>
            <w:shd w:val="clear" w:color="auto" w:fill="E0E0E0"/>
          </w:tcPr>
          <w:p w14:paraId="54B894AE" w14:textId="77777777" w:rsidR="007E2A77" w:rsidRDefault="007E2A77" w:rsidP="007E2A77">
            <w:pPr>
              <w:shd w:val="pct12" w:color="auto" w:fil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bijzonderheden</w:t>
            </w:r>
          </w:p>
        </w:tc>
      </w:tr>
      <w:tr w:rsidR="007E2A77" w14:paraId="2D7083F3" w14:textId="77777777">
        <w:tc>
          <w:tcPr>
            <w:tcW w:w="790" w:type="dxa"/>
          </w:tcPr>
          <w:p w14:paraId="78349300" w14:textId="3F05870D" w:rsidR="007E2A77" w:rsidRPr="003E658D" w:rsidRDefault="007E2A77" w:rsidP="007E2A77">
            <w:pPr>
              <w:rPr>
                <w:rFonts w:ascii="Arial" w:hAnsi="Arial" w:cs="Arial"/>
                <w:sz w:val="22"/>
                <w:szCs w:val="22"/>
              </w:rPr>
            </w:pPr>
            <w:r w:rsidRPr="003E658D">
              <w:rPr>
                <w:rFonts w:ascii="Arial" w:hAnsi="Arial" w:cs="Arial"/>
                <w:sz w:val="22"/>
                <w:szCs w:val="22"/>
              </w:rPr>
              <w:t>3</w:t>
            </w:r>
            <w:r w:rsidR="00777C07">
              <w:rPr>
                <w:rFonts w:ascii="Arial" w:hAnsi="Arial" w:cs="Arial"/>
                <w:sz w:val="22"/>
                <w:szCs w:val="22"/>
              </w:rPr>
              <w:t>6</w:t>
            </w:r>
            <w:r w:rsidR="003E658D" w:rsidRPr="003E658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E658D" w:rsidRPr="001B00F5">
              <w:rPr>
                <w:rFonts w:ascii="Arial" w:hAnsi="Arial" w:cs="Arial"/>
                <w:color w:val="C00000"/>
                <w:sz w:val="22"/>
                <w:szCs w:val="22"/>
              </w:rPr>
              <w:t>1</w:t>
            </w:r>
          </w:p>
          <w:p w14:paraId="13F85D64" w14:textId="29765DB6" w:rsidR="007E2A77" w:rsidRPr="003E658D" w:rsidRDefault="00777C07" w:rsidP="007E2A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  <w:r w:rsidR="00B2245C" w:rsidRPr="003E658D">
              <w:rPr>
                <w:rFonts w:ascii="Arial" w:hAnsi="Arial" w:cs="Arial"/>
                <w:sz w:val="22"/>
                <w:szCs w:val="22"/>
              </w:rPr>
              <w:t>-0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3A237881" w14:textId="77777777" w:rsidR="007E2A77" w:rsidRPr="003E658D" w:rsidRDefault="007E2A77" w:rsidP="007E2A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DD2C906" w14:textId="784BF4FE" w:rsidR="007E2A77" w:rsidRPr="00F639A4" w:rsidRDefault="00284B2A" w:rsidP="007E2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A55AF5">
              <w:rPr>
                <w:rFonts w:ascii="Arial" w:hAnsi="Arial" w:cs="Arial"/>
                <w:sz w:val="20"/>
                <w:szCs w:val="20"/>
              </w:rPr>
              <w:t>tart 1</w:t>
            </w:r>
            <w:r w:rsidRPr="00284B2A">
              <w:rPr>
                <w:rFonts w:ascii="Arial" w:hAnsi="Arial" w:cs="Arial"/>
                <w:sz w:val="20"/>
                <w:szCs w:val="20"/>
                <w:vertAlign w:val="superscript"/>
              </w:rPr>
              <w:t>ste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AF5">
              <w:rPr>
                <w:rFonts w:ascii="Arial" w:hAnsi="Arial" w:cs="Arial"/>
                <w:sz w:val="20"/>
                <w:szCs w:val="20"/>
              </w:rPr>
              <w:t xml:space="preserve">periode ma </w:t>
            </w:r>
            <w:r w:rsidR="00065CE8">
              <w:rPr>
                <w:rFonts w:ascii="Arial" w:hAnsi="Arial" w:cs="Arial"/>
                <w:sz w:val="20"/>
                <w:szCs w:val="20"/>
              </w:rPr>
              <w:t>06</w:t>
            </w:r>
            <w:r w:rsidR="00A55AF5">
              <w:rPr>
                <w:rFonts w:ascii="Arial" w:hAnsi="Arial" w:cs="Arial"/>
                <w:sz w:val="20"/>
                <w:szCs w:val="20"/>
              </w:rPr>
              <w:t>-0</w:t>
            </w:r>
            <w:r w:rsidR="00065CE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718" w:type="dxa"/>
          </w:tcPr>
          <w:p w14:paraId="24B45956" w14:textId="77777777" w:rsidR="00BD3F2F" w:rsidRDefault="00BD3F2F" w:rsidP="00BD3F2F">
            <w:pPr>
              <w:tabs>
                <w:tab w:val="left" w:pos="2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Hoofdstuk 11.1 Straling van sterren en </w:t>
            </w:r>
          </w:p>
          <w:p w14:paraId="35D410CF" w14:textId="77777777" w:rsidR="00BD3F2F" w:rsidRDefault="00BD3F2F" w:rsidP="00BD3F2F">
            <w:pPr>
              <w:tabs>
                <w:tab w:val="left" w:pos="2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Hoofdstuk 11.2 Sterren classificeren</w:t>
            </w:r>
          </w:p>
          <w:p w14:paraId="5BD846E3" w14:textId="350F3D6D" w:rsidR="007E2A77" w:rsidRPr="00DD046E" w:rsidRDefault="007E2A77" w:rsidP="00676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</w:tcPr>
          <w:p w14:paraId="739B71FA" w14:textId="6C4775DC" w:rsidR="00AF7E38" w:rsidRPr="00F639A4" w:rsidRDefault="00AF7E38" w:rsidP="00284B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A77" w14:paraId="7102AF48" w14:textId="77777777">
        <w:tc>
          <w:tcPr>
            <w:tcW w:w="790" w:type="dxa"/>
          </w:tcPr>
          <w:p w14:paraId="5082CC21" w14:textId="6856FD4E" w:rsidR="007E2A77" w:rsidRPr="003E658D" w:rsidRDefault="00B2245C" w:rsidP="007E2A77">
            <w:pPr>
              <w:rPr>
                <w:rFonts w:ascii="Arial" w:hAnsi="Arial" w:cs="Arial"/>
                <w:sz w:val="22"/>
                <w:szCs w:val="22"/>
              </w:rPr>
            </w:pPr>
            <w:r w:rsidRPr="003E658D">
              <w:rPr>
                <w:rFonts w:ascii="Arial" w:hAnsi="Arial" w:cs="Arial"/>
                <w:sz w:val="22"/>
                <w:szCs w:val="22"/>
              </w:rPr>
              <w:t>3</w:t>
            </w:r>
            <w:r w:rsidR="00777C07">
              <w:rPr>
                <w:rFonts w:ascii="Arial" w:hAnsi="Arial" w:cs="Arial"/>
                <w:sz w:val="22"/>
                <w:szCs w:val="22"/>
              </w:rPr>
              <w:t>7</w:t>
            </w:r>
            <w:r w:rsidR="003E658D" w:rsidRPr="003E658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E658D" w:rsidRPr="001B00F5">
              <w:rPr>
                <w:rFonts w:ascii="Arial" w:hAnsi="Arial" w:cs="Arial"/>
                <w:color w:val="C00000"/>
                <w:sz w:val="22"/>
                <w:szCs w:val="22"/>
              </w:rPr>
              <w:t>2</w:t>
            </w:r>
          </w:p>
          <w:p w14:paraId="44DDF96F" w14:textId="6ACA862D" w:rsidR="007E2A77" w:rsidRPr="003E658D" w:rsidRDefault="00065CE8" w:rsidP="00AF7E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84B2A" w:rsidRPr="003E658D">
              <w:rPr>
                <w:rFonts w:ascii="Arial" w:hAnsi="Arial" w:cs="Arial"/>
                <w:sz w:val="22"/>
                <w:szCs w:val="22"/>
              </w:rPr>
              <w:t>3</w:t>
            </w:r>
            <w:r w:rsidR="00B2245C" w:rsidRPr="003E658D">
              <w:rPr>
                <w:rFonts w:ascii="Arial" w:hAnsi="Arial" w:cs="Arial"/>
                <w:sz w:val="22"/>
                <w:szCs w:val="22"/>
              </w:rPr>
              <w:t>-0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80" w:type="dxa"/>
          </w:tcPr>
          <w:p w14:paraId="12B7034D" w14:textId="77777777" w:rsidR="007E2A77" w:rsidRPr="00F639A4" w:rsidRDefault="007E2A77" w:rsidP="007E2A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</w:tcPr>
          <w:p w14:paraId="62D7BB6B" w14:textId="77777777" w:rsidR="00BD3F2F" w:rsidRDefault="00BD3F2F" w:rsidP="00BD3F2F">
            <w:pPr>
              <w:tabs>
                <w:tab w:val="left" w:pos="2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Hoofdstuk 11.2 Sterren classificeren</w:t>
            </w:r>
          </w:p>
          <w:p w14:paraId="6DCD9911" w14:textId="77777777" w:rsidR="00BD3F2F" w:rsidRDefault="00BD3F2F" w:rsidP="00BD3F2F">
            <w:pPr>
              <w:rPr>
                <w:rFonts w:ascii="Arial" w:hAnsi="Arial" w:cs="Arial"/>
              </w:rPr>
            </w:pPr>
          </w:p>
          <w:p w14:paraId="3A2F3792" w14:textId="2C5752D0" w:rsidR="00BD3F2F" w:rsidRDefault="00BD3F2F" w:rsidP="00BD3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Hoofdstuk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11.3 Spectraal analyse</w:t>
            </w:r>
          </w:p>
          <w:p w14:paraId="166A0265" w14:textId="77777777" w:rsidR="007E2A77" w:rsidRPr="00D77A2B" w:rsidRDefault="007E2A77" w:rsidP="007E2A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2" w:type="dxa"/>
          </w:tcPr>
          <w:p w14:paraId="7BEA927D" w14:textId="4594BABB" w:rsidR="007E2A77" w:rsidRPr="00F639A4" w:rsidRDefault="007E2A77" w:rsidP="003D2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B2A" w14:paraId="76A578CD" w14:textId="77777777">
        <w:tc>
          <w:tcPr>
            <w:tcW w:w="790" w:type="dxa"/>
          </w:tcPr>
          <w:p w14:paraId="0F0B5053" w14:textId="355F66F8" w:rsidR="00284B2A" w:rsidRPr="003E658D" w:rsidRDefault="00284B2A" w:rsidP="00284B2A">
            <w:pPr>
              <w:rPr>
                <w:rFonts w:ascii="Arial" w:hAnsi="Arial" w:cs="Arial"/>
                <w:sz w:val="22"/>
                <w:szCs w:val="22"/>
              </w:rPr>
            </w:pPr>
            <w:r w:rsidRPr="003E658D">
              <w:rPr>
                <w:rFonts w:ascii="Arial" w:hAnsi="Arial" w:cs="Arial"/>
                <w:sz w:val="22"/>
                <w:szCs w:val="22"/>
              </w:rPr>
              <w:t>3</w:t>
            </w:r>
            <w:r w:rsidR="00777C07">
              <w:rPr>
                <w:rFonts w:ascii="Arial" w:hAnsi="Arial" w:cs="Arial"/>
                <w:sz w:val="22"/>
                <w:szCs w:val="22"/>
              </w:rPr>
              <w:t>8</w:t>
            </w:r>
            <w:r w:rsidR="003E658D" w:rsidRPr="003E658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E658D" w:rsidRPr="001B00F5">
              <w:rPr>
                <w:rFonts w:ascii="Arial" w:hAnsi="Arial" w:cs="Arial"/>
                <w:color w:val="C00000"/>
                <w:sz w:val="22"/>
                <w:szCs w:val="22"/>
              </w:rPr>
              <w:t>3</w:t>
            </w:r>
            <w:r w:rsidRPr="003E658D">
              <w:rPr>
                <w:rFonts w:ascii="Arial" w:hAnsi="Arial" w:cs="Arial"/>
                <w:sz w:val="22"/>
                <w:szCs w:val="22"/>
              </w:rPr>
              <w:br/>
            </w:r>
            <w:r w:rsidR="00065CE8">
              <w:rPr>
                <w:rFonts w:ascii="Arial" w:hAnsi="Arial" w:cs="Arial"/>
                <w:sz w:val="22"/>
                <w:szCs w:val="22"/>
              </w:rPr>
              <w:t>2</w:t>
            </w:r>
            <w:r w:rsidRPr="003E658D">
              <w:rPr>
                <w:rFonts w:ascii="Arial" w:hAnsi="Arial" w:cs="Arial"/>
                <w:sz w:val="22"/>
                <w:szCs w:val="22"/>
              </w:rPr>
              <w:t>0-09</w:t>
            </w:r>
          </w:p>
        </w:tc>
        <w:tc>
          <w:tcPr>
            <w:tcW w:w="1080" w:type="dxa"/>
          </w:tcPr>
          <w:p w14:paraId="40153AAC" w14:textId="77777777" w:rsidR="00284B2A" w:rsidRPr="00F639A4" w:rsidRDefault="00284B2A" w:rsidP="00284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</w:tcPr>
          <w:p w14:paraId="0978AD02" w14:textId="58DA52BF" w:rsidR="00284B2A" w:rsidRDefault="00BD3F2F" w:rsidP="00284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Herhaling mechanica H 1, 2, 3, 7, 8</w:t>
            </w:r>
          </w:p>
        </w:tc>
        <w:tc>
          <w:tcPr>
            <w:tcW w:w="2382" w:type="dxa"/>
          </w:tcPr>
          <w:p w14:paraId="7591D501" w14:textId="6526A45B" w:rsidR="00284B2A" w:rsidRPr="004F39B4" w:rsidRDefault="004F39B4" w:rsidP="00284B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9B4">
              <w:rPr>
                <w:rFonts w:ascii="Arial" w:hAnsi="Arial" w:cs="Arial"/>
                <w:b/>
                <w:bCs/>
                <w:sz w:val="20"/>
                <w:szCs w:val="20"/>
              </w:rPr>
              <w:t>22-09 herkansing 5V</w:t>
            </w:r>
          </w:p>
        </w:tc>
      </w:tr>
      <w:tr w:rsidR="006632F6" w:rsidRPr="00065CE8" w14:paraId="2759BCAB" w14:textId="77777777">
        <w:tc>
          <w:tcPr>
            <w:tcW w:w="790" w:type="dxa"/>
          </w:tcPr>
          <w:p w14:paraId="451850FA" w14:textId="3AEAE8AE" w:rsidR="00284B2A" w:rsidRPr="006632F6" w:rsidRDefault="00284B2A" w:rsidP="00284B2A">
            <w:pPr>
              <w:rPr>
                <w:rFonts w:ascii="Arial" w:hAnsi="Arial" w:cs="Arial"/>
                <w:sz w:val="22"/>
                <w:szCs w:val="22"/>
              </w:rPr>
            </w:pPr>
            <w:r w:rsidRPr="006632F6">
              <w:rPr>
                <w:rFonts w:ascii="Arial" w:hAnsi="Arial" w:cs="Arial"/>
                <w:sz w:val="22"/>
                <w:szCs w:val="22"/>
              </w:rPr>
              <w:t>3</w:t>
            </w:r>
            <w:r w:rsidR="00777C07">
              <w:rPr>
                <w:rFonts w:ascii="Arial" w:hAnsi="Arial" w:cs="Arial"/>
                <w:sz w:val="22"/>
                <w:szCs w:val="22"/>
              </w:rPr>
              <w:t>9</w:t>
            </w:r>
            <w:r w:rsidR="003E658D" w:rsidRPr="006632F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E658D" w:rsidRPr="006632F6">
              <w:rPr>
                <w:rFonts w:ascii="Arial" w:hAnsi="Arial" w:cs="Arial"/>
                <w:color w:val="C00000"/>
                <w:sz w:val="22"/>
                <w:szCs w:val="22"/>
              </w:rPr>
              <w:t>4</w:t>
            </w:r>
          </w:p>
          <w:p w14:paraId="50E74E14" w14:textId="16B7A4CB" w:rsidR="00284B2A" w:rsidRPr="006632F6" w:rsidRDefault="00065CE8" w:rsidP="00284B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284B2A" w:rsidRPr="006632F6">
              <w:rPr>
                <w:rFonts w:ascii="Arial" w:hAnsi="Arial" w:cs="Arial"/>
                <w:sz w:val="22"/>
                <w:szCs w:val="22"/>
              </w:rPr>
              <w:t>-09</w:t>
            </w:r>
          </w:p>
        </w:tc>
        <w:tc>
          <w:tcPr>
            <w:tcW w:w="1080" w:type="dxa"/>
          </w:tcPr>
          <w:p w14:paraId="54AB2523" w14:textId="77777777" w:rsidR="00284B2A" w:rsidRPr="006632F6" w:rsidRDefault="00284B2A" w:rsidP="00284B2A">
            <w:pPr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718" w:type="dxa"/>
          </w:tcPr>
          <w:p w14:paraId="1393749E" w14:textId="5BFE6D3A" w:rsidR="00284B2A" w:rsidRPr="00172723" w:rsidRDefault="00BD3F2F" w:rsidP="00284B2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Herhaling mechanica H 1, 2, 3, 7, 8</w:t>
            </w:r>
          </w:p>
        </w:tc>
        <w:tc>
          <w:tcPr>
            <w:tcW w:w="2382" w:type="dxa"/>
          </w:tcPr>
          <w:p w14:paraId="1AED942A" w14:textId="77777777" w:rsidR="00284B2A" w:rsidRPr="002D1BF7" w:rsidRDefault="00284B2A" w:rsidP="00284B2A">
            <w:pPr>
              <w:rPr>
                <w:rFonts w:ascii="Arial" w:hAnsi="Arial" w:cs="Arial"/>
                <w:color w:val="2F5496" w:themeColor="accent5" w:themeShade="BF"/>
                <w:sz w:val="20"/>
                <w:szCs w:val="20"/>
                <w:lang w:val="en-GB"/>
              </w:rPr>
            </w:pPr>
          </w:p>
        </w:tc>
      </w:tr>
      <w:tr w:rsidR="00284B2A" w14:paraId="4AFB3577" w14:textId="77777777">
        <w:tc>
          <w:tcPr>
            <w:tcW w:w="790" w:type="dxa"/>
          </w:tcPr>
          <w:p w14:paraId="38A7A272" w14:textId="4A85A94B" w:rsidR="00284B2A" w:rsidRPr="003E658D" w:rsidRDefault="00777C07" w:rsidP="00284B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3E658D" w:rsidRPr="003E658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E658D" w:rsidRPr="001B00F5">
              <w:rPr>
                <w:rFonts w:ascii="Arial" w:hAnsi="Arial" w:cs="Arial"/>
                <w:color w:val="C00000"/>
                <w:sz w:val="22"/>
                <w:szCs w:val="22"/>
              </w:rPr>
              <w:t>5</w:t>
            </w:r>
          </w:p>
          <w:p w14:paraId="120FBD58" w14:textId="3EF0A586" w:rsidR="00284B2A" w:rsidRPr="003E658D" w:rsidRDefault="00065CE8" w:rsidP="00284B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  <w:r w:rsidR="00284B2A" w:rsidRPr="003E658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84B2A" w:rsidRPr="003E658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14:paraId="00DF88DA" w14:textId="77777777" w:rsidR="00284B2A" w:rsidRPr="00F639A4" w:rsidRDefault="00284B2A" w:rsidP="00284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</w:tcPr>
          <w:p w14:paraId="7BEB0B98" w14:textId="1D1EEFDC" w:rsidR="00172723" w:rsidRPr="004F39B4" w:rsidRDefault="00BD3F2F" w:rsidP="00BD3F2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833833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Klassieke Mechanica: H1, 2, 3, 7, 8</w:t>
            </w:r>
          </w:p>
        </w:tc>
        <w:tc>
          <w:tcPr>
            <w:tcW w:w="2382" w:type="dxa"/>
          </w:tcPr>
          <w:p w14:paraId="0328B02C" w14:textId="54C9327F" w:rsidR="00284B2A" w:rsidRPr="004763E8" w:rsidRDefault="004F39B4" w:rsidP="00676753">
            <w:pPr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  <w:r w:rsidRPr="004763E8">
              <w:rPr>
                <w:rFonts w:ascii="Arial" w:hAnsi="Arial" w:cs="Arial"/>
                <w:sz w:val="20"/>
                <w:szCs w:val="20"/>
              </w:rPr>
              <w:t>07+08-10 PWS</w:t>
            </w:r>
          </w:p>
        </w:tc>
      </w:tr>
      <w:tr w:rsidR="00284B2A" w14:paraId="06A1AA85" w14:textId="77777777" w:rsidTr="003E658D">
        <w:tc>
          <w:tcPr>
            <w:tcW w:w="790" w:type="dxa"/>
          </w:tcPr>
          <w:p w14:paraId="223EF9E4" w14:textId="50A30AA0" w:rsidR="00284B2A" w:rsidRPr="003E658D" w:rsidRDefault="00284B2A" w:rsidP="00284B2A">
            <w:pPr>
              <w:rPr>
                <w:rFonts w:ascii="Arial" w:hAnsi="Arial" w:cs="Arial"/>
                <w:sz w:val="22"/>
                <w:szCs w:val="22"/>
              </w:rPr>
            </w:pPr>
            <w:r w:rsidRPr="003E658D">
              <w:rPr>
                <w:rFonts w:ascii="Arial" w:hAnsi="Arial" w:cs="Arial"/>
                <w:sz w:val="22"/>
                <w:szCs w:val="22"/>
              </w:rPr>
              <w:t>4</w:t>
            </w:r>
            <w:r w:rsidR="00777C07">
              <w:rPr>
                <w:rFonts w:ascii="Arial" w:hAnsi="Arial" w:cs="Arial"/>
                <w:sz w:val="22"/>
                <w:szCs w:val="22"/>
              </w:rPr>
              <w:t>1</w:t>
            </w:r>
            <w:r w:rsidR="003E658D" w:rsidRPr="003E658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E658D" w:rsidRPr="001B00F5">
              <w:rPr>
                <w:rFonts w:ascii="Arial" w:hAnsi="Arial" w:cs="Arial"/>
                <w:color w:val="C00000"/>
                <w:sz w:val="22"/>
                <w:szCs w:val="22"/>
              </w:rPr>
              <w:t>6</w:t>
            </w:r>
          </w:p>
          <w:p w14:paraId="65055A45" w14:textId="77A0DB0C" w:rsidR="00284B2A" w:rsidRPr="003E658D" w:rsidRDefault="00065CE8" w:rsidP="00284B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284B2A" w:rsidRPr="003E658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E658D" w:rsidRPr="003E658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14:paraId="1964FCFC" w14:textId="77777777" w:rsidR="00284B2A" w:rsidRPr="00B2245C" w:rsidRDefault="00284B2A" w:rsidP="00284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</w:tcPr>
          <w:p w14:paraId="38E886BA" w14:textId="77777777" w:rsidR="00BD3F2F" w:rsidRDefault="00BD3F2F" w:rsidP="00BD3F2F">
            <w:pPr>
              <w:tabs>
                <w:tab w:val="left" w:pos="2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Nabespreken toets</w:t>
            </w:r>
          </w:p>
          <w:p w14:paraId="7C5FEEFA" w14:textId="4B856756" w:rsidR="00172723" w:rsidRPr="002D1BF7" w:rsidRDefault="00BD3F2F" w:rsidP="00BD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Opfrissen kennis H11.1  t/m 11.3</w:t>
            </w:r>
          </w:p>
        </w:tc>
        <w:tc>
          <w:tcPr>
            <w:tcW w:w="2382" w:type="dxa"/>
            <w:shd w:val="clear" w:color="auto" w:fill="auto"/>
          </w:tcPr>
          <w:p w14:paraId="075FF0B3" w14:textId="1388113A" w:rsidR="004F39B4" w:rsidRPr="003E658D" w:rsidRDefault="004F39B4" w:rsidP="00284B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B2A" w14:paraId="40BE0F8A" w14:textId="77777777" w:rsidTr="002B5424">
        <w:tc>
          <w:tcPr>
            <w:tcW w:w="790" w:type="dxa"/>
          </w:tcPr>
          <w:p w14:paraId="0317593B" w14:textId="147A08B2" w:rsidR="00284B2A" w:rsidRPr="001B00F5" w:rsidRDefault="00284B2A" w:rsidP="00284B2A">
            <w:pPr>
              <w:rPr>
                <w:rFonts w:ascii="Arial" w:hAnsi="Arial" w:cs="Arial"/>
                <w:color w:val="C00000"/>
                <w:sz w:val="22"/>
                <w:szCs w:val="22"/>
                <w:lang w:val="en-GB"/>
              </w:rPr>
            </w:pPr>
            <w:r w:rsidRPr="003E658D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  <w:r w:rsidR="00777C07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 w:rsidR="003E658D" w:rsidRPr="003E658D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="003E658D" w:rsidRPr="001B00F5">
              <w:rPr>
                <w:rFonts w:ascii="Arial" w:hAnsi="Arial" w:cs="Arial"/>
                <w:color w:val="C00000"/>
                <w:sz w:val="22"/>
                <w:szCs w:val="22"/>
                <w:lang w:val="en-GB"/>
              </w:rPr>
              <w:t>7</w:t>
            </w:r>
          </w:p>
          <w:p w14:paraId="31C6E6A7" w14:textId="05E20FFD" w:rsidR="00284B2A" w:rsidRPr="003E658D" w:rsidRDefault="00065CE8" w:rsidP="00284B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18</w:t>
            </w:r>
            <w:r w:rsidR="00284B2A" w:rsidRPr="003E658D">
              <w:rPr>
                <w:rFonts w:ascii="Arial" w:hAnsi="Arial" w:cs="Arial"/>
                <w:sz w:val="22"/>
                <w:szCs w:val="22"/>
                <w:lang w:val="en-GB"/>
              </w:rPr>
              <w:t>-10</w:t>
            </w:r>
          </w:p>
        </w:tc>
        <w:tc>
          <w:tcPr>
            <w:tcW w:w="1080" w:type="dxa"/>
          </w:tcPr>
          <w:p w14:paraId="368B73AE" w14:textId="77777777" w:rsidR="00284B2A" w:rsidRPr="007D0E36" w:rsidRDefault="00284B2A" w:rsidP="00284B2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718" w:type="dxa"/>
          </w:tcPr>
          <w:p w14:paraId="534F4DB2" w14:textId="25D6AF06" w:rsidR="00172723" w:rsidRPr="00172723" w:rsidRDefault="00BD3F2F" w:rsidP="00284B2A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oofdstuk </w:t>
            </w:r>
            <w:r>
              <w:rPr>
                <w:rFonts w:ascii="Arial" w:hAnsi="Arial" w:cs="Arial"/>
              </w:rPr>
              <w:t>11.4 Bewegende sterren</w:t>
            </w:r>
          </w:p>
        </w:tc>
        <w:tc>
          <w:tcPr>
            <w:tcW w:w="2382" w:type="dxa"/>
          </w:tcPr>
          <w:p w14:paraId="24648E91" w14:textId="3B43587F" w:rsidR="00284B2A" w:rsidRPr="009C3C41" w:rsidRDefault="001002AD" w:rsidP="00284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65CE8" w:rsidRPr="00065CE8" w14:paraId="1AC3BA39" w14:textId="77777777" w:rsidTr="002B5424">
        <w:tc>
          <w:tcPr>
            <w:tcW w:w="790" w:type="dxa"/>
          </w:tcPr>
          <w:p w14:paraId="56670A2E" w14:textId="7396C865" w:rsidR="00065CE8" w:rsidRPr="003E658D" w:rsidRDefault="00065CE8" w:rsidP="00065C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E658D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Pr="003E658D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</w:p>
          <w:p w14:paraId="49FE79E0" w14:textId="579EB331" w:rsidR="00065CE8" w:rsidRPr="003E658D" w:rsidRDefault="00065CE8" w:rsidP="00065C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25</w:t>
            </w:r>
            <w:r w:rsidRPr="003E658D">
              <w:rPr>
                <w:rFonts w:ascii="Arial" w:hAnsi="Arial" w:cs="Arial"/>
                <w:sz w:val="22"/>
                <w:szCs w:val="22"/>
                <w:lang w:val="en-GB"/>
              </w:rPr>
              <w:t>-10</w:t>
            </w:r>
          </w:p>
        </w:tc>
        <w:tc>
          <w:tcPr>
            <w:tcW w:w="1080" w:type="dxa"/>
          </w:tcPr>
          <w:p w14:paraId="4296672F" w14:textId="77777777" w:rsidR="00065CE8" w:rsidRPr="007D0E36" w:rsidRDefault="00065CE8" w:rsidP="00065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718" w:type="dxa"/>
          </w:tcPr>
          <w:p w14:paraId="32563788" w14:textId="681ECB34" w:rsidR="00065CE8" w:rsidRPr="00172723" w:rsidRDefault="00065CE8" w:rsidP="00065CE8">
            <w:pPr>
              <w:rPr>
                <w:rFonts w:ascii="Arial" w:hAnsi="Arial" w:cs="Arial"/>
                <w:lang w:val="en-US"/>
              </w:rPr>
            </w:pPr>
            <w:r w:rsidRPr="00536424"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HERFSTVAKANTIE 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>25</w:t>
            </w:r>
            <w:r w:rsidRPr="0065669F">
              <w:rPr>
                <w:rFonts w:ascii="Arial" w:hAnsi="Arial" w:cs="Arial"/>
                <w:sz w:val="20"/>
                <w:szCs w:val="20"/>
                <w:highlight w:val="green"/>
              </w:rPr>
              <w:t xml:space="preserve"> t/m 2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>9</w:t>
            </w:r>
            <w:r w:rsidRPr="0065669F">
              <w:rPr>
                <w:rFonts w:ascii="Arial" w:hAnsi="Arial" w:cs="Arial"/>
                <w:sz w:val="20"/>
                <w:szCs w:val="20"/>
                <w:highlight w:val="green"/>
              </w:rPr>
              <w:t xml:space="preserve"> oktober</w:t>
            </w:r>
          </w:p>
        </w:tc>
        <w:tc>
          <w:tcPr>
            <w:tcW w:w="2382" w:type="dxa"/>
          </w:tcPr>
          <w:p w14:paraId="309D39EB" w14:textId="77777777" w:rsidR="00065CE8" w:rsidRPr="002D1BF7" w:rsidRDefault="00065CE8" w:rsidP="00065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65CE8" w:rsidRPr="004F39B4" w14:paraId="6F132ACE" w14:textId="77777777" w:rsidTr="002B5424">
        <w:tc>
          <w:tcPr>
            <w:tcW w:w="790" w:type="dxa"/>
          </w:tcPr>
          <w:p w14:paraId="61CBEBFB" w14:textId="00666755" w:rsidR="00065CE8" w:rsidRPr="003E658D" w:rsidRDefault="00065CE8" w:rsidP="00065C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E658D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  <w:r w:rsidRPr="003E658D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Pr="00065CE8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8</w:t>
            </w:r>
          </w:p>
          <w:p w14:paraId="6728DCC4" w14:textId="67C2DD7A" w:rsidR="00065CE8" w:rsidRPr="003E658D" w:rsidRDefault="00065CE8" w:rsidP="00065C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  <w:r w:rsidRPr="003E658D">
              <w:rPr>
                <w:rFonts w:ascii="Arial" w:hAnsi="Arial" w:cs="Arial"/>
                <w:sz w:val="22"/>
                <w:szCs w:val="22"/>
                <w:lang w:val="en-GB"/>
              </w:rPr>
              <w:t>1-1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1080" w:type="dxa"/>
          </w:tcPr>
          <w:p w14:paraId="25AA2A37" w14:textId="77777777" w:rsidR="00065CE8" w:rsidRPr="007D0E36" w:rsidRDefault="00065CE8" w:rsidP="00065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718" w:type="dxa"/>
          </w:tcPr>
          <w:p w14:paraId="0C223FBF" w14:textId="2D2D31EB" w:rsidR="00065CE8" w:rsidRPr="00536424" w:rsidRDefault="00BD3F2F" w:rsidP="00065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oofdstuk </w:t>
            </w:r>
            <w:r>
              <w:rPr>
                <w:rFonts w:ascii="Arial" w:hAnsi="Arial" w:cs="Arial"/>
              </w:rPr>
              <w:t>11.5, afsluitingsvragen</w:t>
            </w:r>
          </w:p>
        </w:tc>
        <w:tc>
          <w:tcPr>
            <w:tcW w:w="2382" w:type="dxa"/>
          </w:tcPr>
          <w:p w14:paraId="18F44BF8" w14:textId="0657643D" w:rsidR="00065CE8" w:rsidRPr="004F39B4" w:rsidRDefault="004F39B4" w:rsidP="00065C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63E8">
              <w:rPr>
                <w:rFonts w:ascii="Arial" w:hAnsi="Arial" w:cs="Arial"/>
                <w:sz w:val="20"/>
                <w:szCs w:val="20"/>
                <w:lang w:val="en-US"/>
              </w:rPr>
              <w:t>04-11 PWS-pres.</w:t>
            </w:r>
          </w:p>
        </w:tc>
      </w:tr>
      <w:tr w:rsidR="00065CE8" w14:paraId="7898242E" w14:textId="77777777" w:rsidTr="002B5424">
        <w:tc>
          <w:tcPr>
            <w:tcW w:w="790" w:type="dxa"/>
          </w:tcPr>
          <w:p w14:paraId="4D5E0623" w14:textId="3F9C1768" w:rsidR="00065CE8" w:rsidRPr="003E658D" w:rsidRDefault="00065CE8" w:rsidP="00065CE8">
            <w:pPr>
              <w:rPr>
                <w:rFonts w:ascii="Arial" w:hAnsi="Arial" w:cs="Arial"/>
                <w:sz w:val="22"/>
                <w:szCs w:val="22"/>
              </w:rPr>
            </w:pPr>
            <w:r w:rsidRPr="003E658D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5  </w:t>
            </w:r>
            <w:r w:rsidRPr="001B00F5">
              <w:rPr>
                <w:rFonts w:ascii="Arial" w:hAnsi="Arial" w:cs="Arial"/>
                <w:color w:val="C00000"/>
                <w:sz w:val="22"/>
                <w:szCs w:val="22"/>
              </w:rPr>
              <w:t>9</w:t>
            </w:r>
          </w:p>
          <w:p w14:paraId="2B1E5CBC" w14:textId="293159AB" w:rsidR="00065CE8" w:rsidRPr="003E658D" w:rsidRDefault="00065CE8" w:rsidP="00065C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Pr="003E658D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6D860FA" w14:textId="77777777" w:rsidR="00065CE8" w:rsidRPr="003E658D" w:rsidRDefault="00065CE8" w:rsidP="00065C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60D3800" w14:textId="77777777" w:rsidR="00065CE8" w:rsidRPr="007D0E36" w:rsidRDefault="00065CE8" w:rsidP="00065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</w:tcPr>
          <w:p w14:paraId="0FBEF411" w14:textId="77777777" w:rsidR="00BD3F2F" w:rsidRDefault="00BD3F2F" w:rsidP="00BD3F2F">
            <w:pPr>
              <w:tabs>
                <w:tab w:val="left" w:pos="2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Herhalen Hoofdstuk  5, 9, 11</w:t>
            </w:r>
          </w:p>
          <w:p w14:paraId="2BA5DF3B" w14:textId="77777777" w:rsidR="00BD3F2F" w:rsidRPr="00833833" w:rsidRDefault="00BD3F2F" w:rsidP="00BD3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Oefenen met examenopdrachten</w:t>
            </w:r>
          </w:p>
          <w:p w14:paraId="3CF4EAD9" w14:textId="77777777" w:rsidR="00065CE8" w:rsidRPr="007D0E36" w:rsidRDefault="00065CE8" w:rsidP="00065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</w:tcPr>
          <w:p w14:paraId="1AE259B5" w14:textId="77777777" w:rsidR="00065CE8" w:rsidRPr="007D0E36" w:rsidRDefault="00065CE8" w:rsidP="00065C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CE8" w14:paraId="74A80CC4" w14:textId="77777777" w:rsidTr="002B5424">
        <w:tc>
          <w:tcPr>
            <w:tcW w:w="790" w:type="dxa"/>
          </w:tcPr>
          <w:p w14:paraId="7FB0F816" w14:textId="05D2180C" w:rsidR="00065CE8" w:rsidRPr="001B00F5" w:rsidRDefault="00065CE8" w:rsidP="00065CE8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3E658D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6 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10</w:t>
            </w:r>
          </w:p>
          <w:p w14:paraId="432A5C1A" w14:textId="3F9AE213" w:rsidR="00065CE8" w:rsidRPr="003E658D" w:rsidRDefault="00065CE8" w:rsidP="00065C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3E658D">
              <w:rPr>
                <w:rFonts w:ascii="Arial" w:hAnsi="Arial" w:cs="Arial"/>
                <w:sz w:val="22"/>
                <w:szCs w:val="22"/>
              </w:rPr>
              <w:t>-11</w:t>
            </w:r>
          </w:p>
        </w:tc>
        <w:tc>
          <w:tcPr>
            <w:tcW w:w="1080" w:type="dxa"/>
          </w:tcPr>
          <w:p w14:paraId="4B1C31E1" w14:textId="77777777" w:rsidR="00065CE8" w:rsidRPr="007D0E36" w:rsidRDefault="00065CE8" w:rsidP="00065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</w:tcPr>
          <w:p w14:paraId="5323158E" w14:textId="73550517" w:rsidR="00BD3F2F" w:rsidRDefault="00BD3F2F" w:rsidP="00BD3F2F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833833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H5</w:t>
            </w:r>
            <w:r>
              <w:rPr>
                <w:rFonts w:ascii="Arial" w:hAnsi="Arial" w:cs="Arial"/>
                <w:b/>
                <w:sz w:val="28"/>
                <w:szCs w:val="28"/>
                <w:highlight w:val="yellow"/>
              </w:rPr>
              <w:t xml:space="preserve"> Elektriciteit</w:t>
            </w:r>
            <w:r w:rsidRPr="00833833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,</w:t>
            </w:r>
          </w:p>
          <w:p w14:paraId="03FEC07B" w14:textId="1FB1346D" w:rsidR="00BD3F2F" w:rsidRDefault="00BD3F2F" w:rsidP="00BD3F2F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H</w:t>
            </w:r>
            <w:r w:rsidRPr="00833833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9 Trillingen en Golven,</w:t>
            </w:r>
          </w:p>
          <w:p w14:paraId="3B92D492" w14:textId="5F2AE4A1" w:rsidR="00065CE8" w:rsidRPr="00973F69" w:rsidRDefault="00BD3F2F" w:rsidP="00BD3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833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H11 Astrofysica (100 min)</w:t>
            </w:r>
            <w:r w:rsidR="00065CE8" w:rsidRPr="00973F69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2382" w:type="dxa"/>
          </w:tcPr>
          <w:p w14:paraId="0AF1ADDF" w14:textId="660994B1" w:rsidR="00065CE8" w:rsidRPr="007D0E36" w:rsidRDefault="00065CE8" w:rsidP="00065C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CE8" w14:paraId="61684100" w14:textId="77777777" w:rsidTr="002B5424">
        <w:tc>
          <w:tcPr>
            <w:tcW w:w="790" w:type="dxa"/>
          </w:tcPr>
          <w:p w14:paraId="6DFEA35A" w14:textId="2D25B0D6" w:rsidR="00065CE8" w:rsidRPr="003E658D" w:rsidRDefault="00065CE8" w:rsidP="00065CE8">
            <w:pPr>
              <w:rPr>
                <w:rFonts w:ascii="Arial" w:hAnsi="Arial" w:cs="Arial"/>
                <w:sz w:val="22"/>
                <w:szCs w:val="22"/>
              </w:rPr>
            </w:pPr>
            <w:r w:rsidRPr="003E658D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  <w:r w:rsidRPr="001B00F5">
              <w:rPr>
                <w:rFonts w:ascii="Arial" w:hAnsi="Arial" w:cs="Arial"/>
                <w:color w:val="C00000"/>
                <w:sz w:val="22"/>
                <w:szCs w:val="22"/>
              </w:rPr>
              <w:t>11</w:t>
            </w:r>
          </w:p>
          <w:p w14:paraId="5CCDA01D" w14:textId="01396E81" w:rsidR="00065CE8" w:rsidRPr="003E658D" w:rsidRDefault="00065CE8" w:rsidP="00065C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3E658D">
              <w:rPr>
                <w:rFonts w:ascii="Arial" w:hAnsi="Arial" w:cs="Arial"/>
                <w:sz w:val="22"/>
                <w:szCs w:val="22"/>
              </w:rPr>
              <w:t>-11</w:t>
            </w:r>
          </w:p>
        </w:tc>
        <w:tc>
          <w:tcPr>
            <w:tcW w:w="1080" w:type="dxa"/>
          </w:tcPr>
          <w:p w14:paraId="57847271" w14:textId="77777777" w:rsidR="00065CE8" w:rsidRPr="007D0E36" w:rsidRDefault="00065CE8" w:rsidP="00065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</w:tcPr>
          <w:p w14:paraId="00F7749F" w14:textId="28576654" w:rsidR="004763E8" w:rsidRDefault="004763E8" w:rsidP="004763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C104AB">
              <w:rPr>
                <w:rFonts w:ascii="Arial" w:hAnsi="Arial" w:cs="Arial"/>
                <w:sz w:val="20"/>
                <w:szCs w:val="20"/>
              </w:rPr>
              <w:t>-11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3F2F">
              <w:rPr>
                <w:rFonts w:ascii="Arial" w:hAnsi="Arial" w:cs="Arial"/>
                <w:b/>
                <w:sz w:val="20"/>
                <w:szCs w:val="20"/>
              </w:rPr>
              <w:t>TOETSDAG ALLE KLASSEN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C104AB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C104AB">
              <w:rPr>
                <w:rFonts w:ascii="Arial" w:hAnsi="Arial" w:cs="Arial"/>
                <w:b/>
                <w:sz w:val="20"/>
                <w:szCs w:val="20"/>
              </w:rPr>
              <w:t>CORRECTIEDAG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(lln. zijn vrij)</w:t>
            </w:r>
          </w:p>
          <w:p w14:paraId="3BFD5F1C" w14:textId="023690AA" w:rsidR="00BD3F2F" w:rsidRDefault="00BD3F2F" w:rsidP="004763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5874EC" w14:textId="168A26D4" w:rsidR="00BD3F2F" w:rsidRDefault="00BD3F2F" w:rsidP="004763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Start Hoofdstuk 12.1 Echografie en MRI</w:t>
            </w:r>
          </w:p>
          <w:p w14:paraId="70E32373" w14:textId="179CFABA" w:rsidR="00973F69" w:rsidRPr="0000778D" w:rsidRDefault="00973F69" w:rsidP="00065C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2" w:type="dxa"/>
          </w:tcPr>
          <w:p w14:paraId="54D3EE42" w14:textId="3041A7CB" w:rsidR="00065CE8" w:rsidRDefault="00065CE8" w:rsidP="00065C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8A0A55" w14:textId="77777777" w:rsidR="007E2A77" w:rsidRDefault="007E2A77" w:rsidP="007E2A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shd w:val="clear" w:color="auto" w:fill="008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1"/>
        <w:gridCol w:w="4037"/>
        <w:gridCol w:w="2830"/>
        <w:gridCol w:w="883"/>
      </w:tblGrid>
      <w:tr w:rsidR="00AF7E38" w:rsidRPr="00AF7E38" w14:paraId="6669F531" w14:textId="77777777" w:rsidTr="002B5424">
        <w:trPr>
          <w:trHeight w:val="340"/>
        </w:trPr>
        <w:tc>
          <w:tcPr>
            <w:tcW w:w="2024" w:type="dxa"/>
            <w:shd w:val="clear" w:color="auto" w:fill="008000"/>
            <w:vAlign w:val="center"/>
          </w:tcPr>
          <w:p w14:paraId="1ABB25B0" w14:textId="77777777" w:rsidR="00AF7E38" w:rsidRPr="00AF7E38" w:rsidRDefault="00AF7E38" w:rsidP="002B5424">
            <w:pPr>
              <w:pStyle w:val="Kop1"/>
              <w:rPr>
                <w:color w:val="FFFFFF"/>
              </w:rPr>
            </w:pPr>
            <w:r w:rsidRPr="00AF7E38">
              <w:rPr>
                <w:color w:val="FFFFFF"/>
              </w:rPr>
              <w:lastRenderedPageBreak/>
              <w:t>KLAS:</w:t>
            </w:r>
          </w:p>
        </w:tc>
        <w:tc>
          <w:tcPr>
            <w:tcW w:w="4111" w:type="dxa"/>
            <w:shd w:val="clear" w:color="auto" w:fill="008000"/>
            <w:vAlign w:val="center"/>
          </w:tcPr>
          <w:p w14:paraId="18A19D5E" w14:textId="77777777" w:rsidR="00AF7E38" w:rsidRPr="00AF7E38" w:rsidRDefault="00AF7E38" w:rsidP="002B5424">
            <w:pPr>
              <w:rPr>
                <w:rFonts w:ascii="Arial" w:hAnsi="Arial" w:cs="Arial"/>
                <w:b/>
                <w:color w:val="FFFFFF"/>
                <w:sz w:val="28"/>
              </w:rPr>
            </w:pPr>
            <w:r w:rsidRPr="00AF7E38">
              <w:rPr>
                <w:rFonts w:ascii="Arial" w:hAnsi="Arial" w:cs="Arial"/>
                <w:b/>
                <w:color w:val="FFFFFF"/>
              </w:rPr>
              <w:t xml:space="preserve">vak: </w:t>
            </w:r>
          </w:p>
        </w:tc>
        <w:tc>
          <w:tcPr>
            <w:tcW w:w="2866" w:type="dxa"/>
            <w:shd w:val="clear" w:color="auto" w:fill="008000"/>
            <w:vAlign w:val="center"/>
          </w:tcPr>
          <w:p w14:paraId="0B1EDD1E" w14:textId="77777777" w:rsidR="00AF7E38" w:rsidRPr="00AF7E38" w:rsidRDefault="00AF7E38" w:rsidP="002B5424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</w:rPr>
              <w:t>2</w:t>
            </w:r>
            <w:r w:rsidRPr="00AF7E38">
              <w:rPr>
                <w:rFonts w:ascii="Arial" w:hAnsi="Arial" w:cs="Arial"/>
                <w:b/>
                <w:color w:val="FFFFFF"/>
                <w:vertAlign w:val="superscript"/>
              </w:rPr>
              <w:t>e</w:t>
            </w:r>
            <w:r w:rsidRPr="00AF7E38">
              <w:rPr>
                <w:rFonts w:ascii="Arial" w:hAnsi="Arial" w:cs="Arial"/>
                <w:b/>
                <w:color w:val="FFFFFF"/>
              </w:rPr>
              <w:t xml:space="preserve"> trimester</w:t>
            </w:r>
          </w:p>
        </w:tc>
        <w:tc>
          <w:tcPr>
            <w:tcW w:w="890" w:type="dxa"/>
            <w:shd w:val="clear" w:color="auto" w:fill="008000"/>
            <w:vAlign w:val="center"/>
          </w:tcPr>
          <w:p w14:paraId="3A1583B1" w14:textId="008B7B9B" w:rsidR="00AF7E38" w:rsidRPr="00AF7E38" w:rsidRDefault="005379D9" w:rsidP="002B5424">
            <w:pPr>
              <w:jc w:val="right"/>
              <w:rPr>
                <w:rFonts w:ascii="Arial" w:hAnsi="Arial" w:cs="Arial"/>
                <w:b/>
                <w:bCs/>
                <w:color w:val="FFFFFF"/>
                <w:sz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t>2</w:t>
            </w:r>
            <w:r w:rsidR="004F39B4">
              <w:rPr>
                <w:rFonts w:ascii="Arial" w:hAnsi="Arial" w:cs="Arial"/>
                <w:b/>
                <w:bCs/>
                <w:color w:val="FFFFFF"/>
                <w:sz w:val="28"/>
              </w:rPr>
              <w:t>1</w:t>
            </w:r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t>-2</w:t>
            </w:r>
            <w:r w:rsidR="004F39B4">
              <w:rPr>
                <w:rFonts w:ascii="Arial" w:hAnsi="Arial" w:cs="Arial"/>
                <w:b/>
                <w:bCs/>
                <w:color w:val="FFFFFF"/>
                <w:sz w:val="28"/>
              </w:rPr>
              <w:t>2</w:t>
            </w:r>
          </w:p>
        </w:tc>
      </w:tr>
    </w:tbl>
    <w:p w14:paraId="09F0351E" w14:textId="77777777" w:rsidR="00AF7E38" w:rsidRDefault="00AF7E38" w:rsidP="00AF7E38">
      <w:pPr>
        <w:rPr>
          <w:rFonts w:ascii="Arial" w:hAnsi="Arial" w:cs="Arial"/>
        </w:rPr>
      </w:pPr>
    </w:p>
    <w:p w14:paraId="5F326AFB" w14:textId="77777777" w:rsidR="00AF7E38" w:rsidRDefault="00AF7E38" w:rsidP="00AF7E3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AF7E38">
        <w:rPr>
          <w:rFonts w:ascii="Arial" w:hAnsi="Arial" w:cs="Arial"/>
          <w:b/>
          <w:vertAlign w:val="superscript"/>
        </w:rPr>
        <w:t>e</w:t>
      </w:r>
      <w:r>
        <w:rPr>
          <w:rFonts w:ascii="Arial" w:hAnsi="Arial" w:cs="Arial"/>
          <w:b/>
        </w:rPr>
        <w:t xml:space="preserve"> TRIMESTER</w:t>
      </w:r>
    </w:p>
    <w:p w14:paraId="2C3F0A08" w14:textId="0DC8653F" w:rsidR="00AF7E38" w:rsidRDefault="004F39B4" w:rsidP="00AF7E3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</w:rPr>
        <w:t>29</w:t>
      </w:r>
      <w:r w:rsidR="00AF7E38">
        <w:rPr>
          <w:rFonts w:ascii="Arial" w:hAnsi="Arial" w:cs="Arial"/>
          <w:b/>
        </w:rPr>
        <w:t xml:space="preserve"> NOVEMBER 20</w:t>
      </w:r>
      <w:r w:rsidR="003E156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1</w:t>
      </w:r>
      <w:r w:rsidR="00AF7E38" w:rsidRPr="00FF4E55">
        <w:rPr>
          <w:rFonts w:ascii="Arial" w:hAnsi="Arial" w:cs="Arial"/>
          <w:b/>
        </w:rPr>
        <w:t xml:space="preserve"> </w:t>
      </w:r>
      <w:r w:rsidR="00AF7E38">
        <w:rPr>
          <w:rFonts w:ascii="Arial" w:hAnsi="Arial" w:cs="Arial"/>
          <w:b/>
        </w:rPr>
        <w:t>t/m</w:t>
      </w:r>
      <w:r w:rsidR="00EA229D">
        <w:rPr>
          <w:rFonts w:ascii="Arial" w:hAnsi="Arial" w:cs="Arial"/>
          <w:b/>
        </w:rPr>
        <w:t xml:space="preserve"> 0</w:t>
      </w:r>
      <w:r>
        <w:rPr>
          <w:rFonts w:ascii="Arial" w:hAnsi="Arial" w:cs="Arial"/>
          <w:b/>
        </w:rPr>
        <w:t>4</w:t>
      </w:r>
      <w:r w:rsidR="00EA229D">
        <w:rPr>
          <w:rFonts w:ascii="Arial" w:hAnsi="Arial" w:cs="Arial"/>
          <w:b/>
        </w:rPr>
        <w:t xml:space="preserve"> maart</w:t>
      </w:r>
      <w:r w:rsidR="00AF7E38">
        <w:rPr>
          <w:rFonts w:ascii="Arial" w:hAnsi="Arial" w:cs="Arial"/>
          <w:b/>
        </w:rPr>
        <w:t xml:space="preserve"> </w:t>
      </w:r>
      <w:r w:rsidR="003E1566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2</w:t>
      </w:r>
    </w:p>
    <w:p w14:paraId="0970AF80" w14:textId="77777777" w:rsidR="007E2A77" w:rsidRDefault="007E2A77" w:rsidP="007E2A77">
      <w:pPr>
        <w:rPr>
          <w:rFonts w:ascii="Arial" w:hAnsi="Arial" w:cs="Arial"/>
        </w:rPr>
      </w:pPr>
    </w:p>
    <w:p w14:paraId="430965C4" w14:textId="77777777" w:rsidR="00AF7E38" w:rsidRDefault="00AF7E38" w:rsidP="007E2A77">
      <w:pPr>
        <w:rPr>
          <w:rFonts w:ascii="Arial" w:hAnsi="Arial" w:cs="Arial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080"/>
        <w:gridCol w:w="5718"/>
        <w:gridCol w:w="2382"/>
      </w:tblGrid>
      <w:tr w:rsidR="007E2A77" w14:paraId="71D9CA71" w14:textId="77777777">
        <w:tc>
          <w:tcPr>
            <w:tcW w:w="790" w:type="dxa"/>
            <w:shd w:val="clear" w:color="auto" w:fill="E0E0E0"/>
          </w:tcPr>
          <w:p w14:paraId="5A91E6BE" w14:textId="77777777" w:rsidR="007E2A77" w:rsidRDefault="007E2A77" w:rsidP="007E2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</w:t>
            </w:r>
          </w:p>
        </w:tc>
        <w:tc>
          <w:tcPr>
            <w:tcW w:w="1080" w:type="dxa"/>
            <w:shd w:val="clear" w:color="auto" w:fill="E0E0E0"/>
          </w:tcPr>
          <w:p w14:paraId="2A4DFF5C" w14:textId="77777777" w:rsidR="007E2A77" w:rsidRDefault="007E2A77" w:rsidP="007E2A7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w.vorm</w:t>
            </w:r>
            <w:proofErr w:type="spellEnd"/>
          </w:p>
        </w:tc>
        <w:tc>
          <w:tcPr>
            <w:tcW w:w="5718" w:type="dxa"/>
            <w:shd w:val="clear" w:color="auto" w:fill="E0E0E0"/>
          </w:tcPr>
          <w:p w14:paraId="0D4A3B53" w14:textId="77777777" w:rsidR="007E2A77" w:rsidRDefault="007E2A77" w:rsidP="007E2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(leerling)-activiteit</w:t>
            </w:r>
          </w:p>
        </w:tc>
        <w:tc>
          <w:tcPr>
            <w:tcW w:w="2382" w:type="dxa"/>
            <w:shd w:val="clear" w:color="auto" w:fill="E0E0E0"/>
          </w:tcPr>
          <w:p w14:paraId="73D29CE4" w14:textId="77777777" w:rsidR="007E2A77" w:rsidRDefault="007E2A77" w:rsidP="007E2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bijzonderheden</w:t>
            </w:r>
          </w:p>
        </w:tc>
      </w:tr>
      <w:tr w:rsidR="00013CD8" w14:paraId="68CE7AC5" w14:textId="77777777">
        <w:tc>
          <w:tcPr>
            <w:tcW w:w="790" w:type="dxa"/>
          </w:tcPr>
          <w:p w14:paraId="7D8454C7" w14:textId="1FFFD091" w:rsidR="00013CD8" w:rsidRPr="005379D9" w:rsidRDefault="00013CD8" w:rsidP="00013C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48 </w:t>
            </w:r>
            <w:r w:rsidRPr="001B00F5">
              <w:rPr>
                <w:rFonts w:ascii="Arial" w:hAnsi="Arial" w:cs="Arial"/>
                <w:color w:val="C00000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br/>
              <w:t>29-11</w:t>
            </w:r>
          </w:p>
        </w:tc>
        <w:tc>
          <w:tcPr>
            <w:tcW w:w="1080" w:type="dxa"/>
          </w:tcPr>
          <w:p w14:paraId="58B558F7" w14:textId="3E837A01" w:rsidR="00013CD8" w:rsidRDefault="00013CD8" w:rsidP="00013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2</w:t>
            </w:r>
            <w:r w:rsidRPr="003E1566">
              <w:rPr>
                <w:rFonts w:ascii="Arial" w:hAnsi="Arial" w:cs="Arial"/>
                <w:sz w:val="20"/>
                <w:szCs w:val="20"/>
                <w:vertAlign w:val="superscript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 xml:space="preserve">  periode</w:t>
            </w:r>
          </w:p>
        </w:tc>
        <w:tc>
          <w:tcPr>
            <w:tcW w:w="5718" w:type="dxa"/>
          </w:tcPr>
          <w:p w14:paraId="15BECE5F" w14:textId="77777777" w:rsidR="00BD3F2F" w:rsidRDefault="00BD3F2F" w:rsidP="00BD3F2F">
            <w:pPr>
              <w:tabs>
                <w:tab w:val="left" w:pos="2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Hoofdstuk 12.2 </w:t>
            </w:r>
            <w:proofErr w:type="spellStart"/>
            <w:r>
              <w:rPr>
                <w:rFonts w:ascii="Arial" w:hAnsi="Arial" w:cs="Arial"/>
              </w:rPr>
              <w:t>Rontgenfoto</w:t>
            </w:r>
            <w:proofErr w:type="spellEnd"/>
            <w:r>
              <w:rPr>
                <w:rFonts w:ascii="Arial" w:hAnsi="Arial" w:cs="Arial"/>
              </w:rPr>
              <w:t xml:space="preserve"> en CT</w:t>
            </w:r>
          </w:p>
          <w:p w14:paraId="4022F38B" w14:textId="11F376A6" w:rsidR="00013CD8" w:rsidRDefault="00BD3F2F" w:rsidP="00BD3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Hoofdstuk 12.3 Ioniserende straling</w:t>
            </w:r>
            <w:r w:rsidRPr="00833833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382" w:type="dxa"/>
          </w:tcPr>
          <w:p w14:paraId="17E5DFFC" w14:textId="308D74AE" w:rsidR="00013CD8" w:rsidRDefault="004763E8" w:rsidP="00013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30-11 09.00 uur: inleveren cijfers</w:t>
            </w:r>
          </w:p>
        </w:tc>
      </w:tr>
      <w:tr w:rsidR="00013CD8" w14:paraId="5CB44A70" w14:textId="77777777">
        <w:tc>
          <w:tcPr>
            <w:tcW w:w="790" w:type="dxa"/>
          </w:tcPr>
          <w:p w14:paraId="737A8229" w14:textId="77777777" w:rsidR="00013CD8" w:rsidRPr="005379D9" w:rsidRDefault="00013CD8" w:rsidP="00013CD8">
            <w:pPr>
              <w:rPr>
                <w:rFonts w:ascii="Arial" w:hAnsi="Arial" w:cs="Arial"/>
                <w:sz w:val="22"/>
                <w:szCs w:val="22"/>
              </w:rPr>
            </w:pPr>
            <w:r w:rsidRPr="005379D9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5379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79D9">
              <w:rPr>
                <w:rFonts w:ascii="Arial" w:hAnsi="Arial" w:cs="Arial"/>
                <w:color w:val="C00000"/>
                <w:sz w:val="22"/>
                <w:szCs w:val="22"/>
              </w:rPr>
              <w:t>13</w:t>
            </w:r>
          </w:p>
          <w:p w14:paraId="1208F545" w14:textId="3DE0453F" w:rsidR="00013CD8" w:rsidRDefault="00013CD8" w:rsidP="00013C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  <w:r w:rsidRPr="005379D9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14:paraId="7CB61069" w14:textId="100C2F69" w:rsidR="00013CD8" w:rsidRDefault="00013CD8" w:rsidP="00013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</w:tcPr>
          <w:p w14:paraId="38B9CD9E" w14:textId="77777777" w:rsidR="00BD3F2F" w:rsidRDefault="00BD3F2F" w:rsidP="00BD3F2F">
            <w:pPr>
              <w:tabs>
                <w:tab w:val="left" w:pos="2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Hoofdstuk 12.3 ioniserende straling</w:t>
            </w:r>
          </w:p>
          <w:p w14:paraId="6FA07CC2" w14:textId="5C862284" w:rsidR="00013CD8" w:rsidRDefault="00BD3F2F" w:rsidP="00BD3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Hoofdstuk 12.4 Halveringstijd en activiteit</w:t>
            </w:r>
          </w:p>
        </w:tc>
        <w:tc>
          <w:tcPr>
            <w:tcW w:w="2382" w:type="dxa"/>
          </w:tcPr>
          <w:p w14:paraId="7ADF1EFA" w14:textId="785CC510" w:rsidR="00013CD8" w:rsidRDefault="004763E8" w:rsidP="00013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07 t/m 10-12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rpv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vanaf 6</w:t>
            </w:r>
            <w:r w:rsidRPr="005379D9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of 7</w:t>
            </w:r>
            <w:r w:rsidRPr="005379D9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lesuur</w:t>
            </w:r>
          </w:p>
        </w:tc>
      </w:tr>
      <w:tr w:rsidR="00013CD8" w14:paraId="6960885A" w14:textId="77777777">
        <w:tc>
          <w:tcPr>
            <w:tcW w:w="790" w:type="dxa"/>
          </w:tcPr>
          <w:p w14:paraId="4B383561" w14:textId="49E68616" w:rsidR="00013CD8" w:rsidRPr="005379D9" w:rsidRDefault="00013CD8" w:rsidP="00013C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Pr="005379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79D9">
              <w:rPr>
                <w:rFonts w:ascii="Arial" w:hAnsi="Arial" w:cs="Arial"/>
                <w:color w:val="C00000"/>
                <w:sz w:val="22"/>
                <w:szCs w:val="22"/>
              </w:rPr>
              <w:t>14</w:t>
            </w:r>
          </w:p>
          <w:p w14:paraId="4664AC78" w14:textId="6714A802" w:rsidR="00013CD8" w:rsidRPr="005379D9" w:rsidRDefault="00013CD8" w:rsidP="00013C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5379D9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14:paraId="1F395675" w14:textId="000254BF" w:rsidR="00013CD8" w:rsidRPr="007D0E36" w:rsidRDefault="00013CD8" w:rsidP="00013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</w:tcPr>
          <w:p w14:paraId="7CEFB094" w14:textId="77777777" w:rsidR="00BD3F2F" w:rsidRDefault="00BD3F2F" w:rsidP="00BD3F2F">
            <w:pPr>
              <w:tabs>
                <w:tab w:val="left" w:pos="2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Hoofdstuk 12.4 Halveringstijd en activiteit</w:t>
            </w:r>
          </w:p>
          <w:p w14:paraId="75B67854" w14:textId="12562131" w:rsidR="00013CD8" w:rsidRPr="00172723" w:rsidRDefault="00BD3F2F" w:rsidP="00BD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Hoofdstuk 12.5 Risico’s</w:t>
            </w:r>
            <w:r w:rsidR="00013CD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382" w:type="dxa"/>
          </w:tcPr>
          <w:p w14:paraId="743326B3" w14:textId="14DC9205" w:rsidR="00013CD8" w:rsidRPr="004763E8" w:rsidRDefault="004763E8" w:rsidP="00013CD8">
            <w:pPr>
              <w:rPr>
                <w:rFonts w:ascii="Arial" w:hAnsi="Arial" w:cs="Arial"/>
                <w:sz w:val="20"/>
                <w:szCs w:val="20"/>
              </w:rPr>
            </w:pPr>
            <w:r w:rsidRPr="004763E8">
              <w:rPr>
                <w:rFonts w:ascii="Arial" w:hAnsi="Arial" w:cs="Arial"/>
                <w:sz w:val="20"/>
                <w:szCs w:val="20"/>
              </w:rPr>
              <w:t xml:space="preserve">14+15-12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763E8">
              <w:rPr>
                <w:rFonts w:ascii="Arial" w:hAnsi="Arial" w:cs="Arial"/>
                <w:sz w:val="20"/>
                <w:szCs w:val="20"/>
              </w:rPr>
              <w:t>uderavond</w:t>
            </w:r>
          </w:p>
        </w:tc>
      </w:tr>
      <w:tr w:rsidR="00013CD8" w14:paraId="03DF19EF" w14:textId="77777777">
        <w:tc>
          <w:tcPr>
            <w:tcW w:w="790" w:type="dxa"/>
          </w:tcPr>
          <w:p w14:paraId="375BD11E" w14:textId="06AC0199" w:rsidR="00013CD8" w:rsidRPr="005379D9" w:rsidRDefault="00013CD8" w:rsidP="00013CD8">
            <w:pPr>
              <w:rPr>
                <w:rFonts w:ascii="Arial" w:hAnsi="Arial" w:cs="Arial"/>
                <w:sz w:val="22"/>
                <w:szCs w:val="22"/>
              </w:rPr>
            </w:pPr>
            <w:r w:rsidRPr="005379D9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5379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79D9">
              <w:rPr>
                <w:rFonts w:ascii="Arial" w:hAnsi="Arial" w:cs="Arial"/>
                <w:color w:val="C00000"/>
                <w:sz w:val="22"/>
                <w:szCs w:val="22"/>
              </w:rPr>
              <w:t>15</w:t>
            </w:r>
          </w:p>
          <w:p w14:paraId="58723F5E" w14:textId="6D879769" w:rsidR="00013CD8" w:rsidRPr="005379D9" w:rsidRDefault="00013CD8" w:rsidP="00013C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379D9">
              <w:rPr>
                <w:rFonts w:ascii="Arial" w:hAnsi="Arial" w:cs="Arial"/>
                <w:sz w:val="22"/>
                <w:szCs w:val="22"/>
              </w:rPr>
              <w:t>0-12</w:t>
            </w:r>
          </w:p>
        </w:tc>
        <w:tc>
          <w:tcPr>
            <w:tcW w:w="1080" w:type="dxa"/>
          </w:tcPr>
          <w:p w14:paraId="31F5E053" w14:textId="77777777" w:rsidR="00013CD8" w:rsidRPr="004763E8" w:rsidRDefault="00013CD8" w:rsidP="00013CD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5718" w:type="dxa"/>
          </w:tcPr>
          <w:p w14:paraId="29E4C95D" w14:textId="77777777" w:rsidR="00013CD8" w:rsidRPr="00BD3F2F" w:rsidRDefault="004763E8" w:rsidP="00013CD8">
            <w:pPr>
              <w:rPr>
                <w:rFonts w:ascii="Arial" w:hAnsi="Arial" w:cs="Arial"/>
                <w:sz w:val="20"/>
                <w:szCs w:val="20"/>
              </w:rPr>
            </w:pPr>
            <w:r w:rsidRPr="00BD3F2F">
              <w:rPr>
                <w:rFonts w:ascii="Arial" w:hAnsi="Arial" w:cs="Arial"/>
                <w:sz w:val="20"/>
                <w:szCs w:val="20"/>
              </w:rPr>
              <w:t>20-12 HERKANSING 5H + 6V</w:t>
            </w:r>
          </w:p>
          <w:p w14:paraId="5D4E5B70" w14:textId="77777777" w:rsidR="004763E8" w:rsidRDefault="004763E8" w:rsidP="00013CD8">
            <w:pPr>
              <w:rPr>
                <w:rFonts w:ascii="Arial" w:hAnsi="Arial" w:cs="Arial"/>
                <w:sz w:val="20"/>
                <w:szCs w:val="20"/>
              </w:rPr>
            </w:pPr>
            <w:r w:rsidRPr="00BD3F2F">
              <w:rPr>
                <w:rFonts w:ascii="Arial" w:hAnsi="Arial" w:cs="Arial"/>
                <w:sz w:val="20"/>
                <w:szCs w:val="20"/>
              </w:rPr>
              <w:t>22 t/m 24-12 ACTIVITEITENDAGEN</w:t>
            </w:r>
          </w:p>
          <w:p w14:paraId="15549F0F" w14:textId="30C1F85C" w:rsidR="00BD3F2F" w:rsidRPr="004763E8" w:rsidRDefault="00BD3F2F" w:rsidP="00013CD8">
            <w:pPr>
              <w:rPr>
                <w:rFonts w:ascii="Arial" w:hAnsi="Arial" w:cs="Arial"/>
                <w:b/>
                <w:bCs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sz w:val="20"/>
                <w:szCs w:val="20"/>
              </w:rPr>
              <w:t>Uitloop Hoofdstuk 12</w:t>
            </w:r>
          </w:p>
        </w:tc>
        <w:tc>
          <w:tcPr>
            <w:tcW w:w="2382" w:type="dxa"/>
          </w:tcPr>
          <w:p w14:paraId="6A66C6A2" w14:textId="6A826038" w:rsidR="00013CD8" w:rsidRDefault="00013CD8" w:rsidP="00013C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CD8" w14:paraId="2D745364" w14:textId="77777777" w:rsidTr="00AF7E3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9A93" w14:textId="0E990F81" w:rsidR="00013CD8" w:rsidRPr="005379D9" w:rsidRDefault="00013CD8" w:rsidP="00013CD8">
            <w:pPr>
              <w:rPr>
                <w:rFonts w:ascii="Arial" w:hAnsi="Arial" w:cs="Arial"/>
                <w:sz w:val="22"/>
                <w:szCs w:val="22"/>
              </w:rPr>
            </w:pPr>
            <w:r w:rsidRPr="00013CD8">
              <w:rPr>
                <w:rFonts w:ascii="Arial" w:hAnsi="Arial" w:cs="Arial"/>
                <w:sz w:val="22"/>
                <w:szCs w:val="22"/>
                <w:highlight w:val="green"/>
              </w:rPr>
              <w:t xml:space="preserve">52 </w:t>
            </w:r>
            <w:r w:rsidRPr="00013CD8">
              <w:rPr>
                <w:rFonts w:ascii="Arial" w:hAnsi="Arial" w:cs="Arial"/>
                <w:sz w:val="22"/>
                <w:szCs w:val="22"/>
                <w:highlight w:val="green"/>
              </w:rPr>
              <w:br/>
              <w:t>27-12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CE73" w14:textId="77777777" w:rsidR="00013CD8" w:rsidRPr="007D0E36" w:rsidRDefault="00013CD8" w:rsidP="00013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BD0B" w14:textId="77777777" w:rsidR="00013CD8" w:rsidRPr="0065669F" w:rsidRDefault="00013CD8" w:rsidP="00013CD8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AF7E38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KERSTVAKANTIE</w:t>
            </w:r>
            <w:r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 </w:t>
            </w:r>
            <w:r w:rsidRPr="0065669F">
              <w:rPr>
                <w:rFonts w:ascii="Arial" w:hAnsi="Arial" w:cs="Arial"/>
                <w:sz w:val="20"/>
                <w:szCs w:val="20"/>
                <w:highlight w:val="green"/>
              </w:rPr>
              <w:t>2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>1</w:t>
            </w:r>
            <w:r w:rsidRPr="0065669F">
              <w:rPr>
                <w:rFonts w:ascii="Arial" w:hAnsi="Arial" w:cs="Arial"/>
                <w:sz w:val="20"/>
                <w:szCs w:val="20"/>
                <w:highlight w:val="green"/>
              </w:rPr>
              <w:t xml:space="preserve"> t/m 2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>5</w:t>
            </w:r>
            <w:r w:rsidRPr="0065669F">
              <w:rPr>
                <w:rFonts w:ascii="Arial" w:hAnsi="Arial" w:cs="Arial"/>
                <w:sz w:val="20"/>
                <w:szCs w:val="20"/>
                <w:highlight w:val="green"/>
              </w:rPr>
              <w:t xml:space="preserve"> december</w:t>
            </w:r>
          </w:p>
          <w:p w14:paraId="73BF3A71" w14:textId="77777777" w:rsidR="00013CD8" w:rsidRPr="00AF7E38" w:rsidRDefault="00013CD8" w:rsidP="00013C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31ED2D" w14:textId="77777777" w:rsidR="00013CD8" w:rsidRPr="00AF7E38" w:rsidRDefault="00013CD8" w:rsidP="00013C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DFBED6" w14:textId="189662A9" w:rsidR="00013CD8" w:rsidRPr="00172723" w:rsidRDefault="00013CD8" w:rsidP="00013CD8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DEB4" w14:textId="77777777" w:rsidR="00013CD8" w:rsidRPr="007D0E36" w:rsidRDefault="00013CD8" w:rsidP="00013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13CD8" w14:paraId="0DFAB0DD" w14:textId="77777777" w:rsidTr="00AF7E3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FF6A" w14:textId="755AB929" w:rsidR="00013CD8" w:rsidRPr="005379D9" w:rsidRDefault="00013CD8" w:rsidP="00013CD8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sz w:val="22"/>
                <w:szCs w:val="22"/>
                <w:highlight w:val="green"/>
              </w:rPr>
              <w:t>01</w:t>
            </w:r>
          </w:p>
          <w:p w14:paraId="14E6686B" w14:textId="3EC333F8" w:rsidR="00013CD8" w:rsidRPr="005379D9" w:rsidRDefault="00013CD8" w:rsidP="00013CD8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sz w:val="22"/>
                <w:szCs w:val="22"/>
                <w:highlight w:val="green"/>
              </w:rPr>
              <w:t>03</w:t>
            </w:r>
            <w:r w:rsidRPr="005379D9">
              <w:rPr>
                <w:rFonts w:ascii="Arial" w:hAnsi="Arial" w:cs="Arial"/>
                <w:sz w:val="22"/>
                <w:szCs w:val="22"/>
                <w:highlight w:val="green"/>
              </w:rPr>
              <w:t>-</w:t>
            </w:r>
            <w:r>
              <w:rPr>
                <w:rFonts w:ascii="Arial" w:hAnsi="Arial" w:cs="Arial"/>
                <w:sz w:val="22"/>
                <w:szCs w:val="22"/>
                <w:highlight w:val="green"/>
              </w:rPr>
              <w:t>0</w:t>
            </w:r>
            <w:r w:rsidRPr="005379D9">
              <w:rPr>
                <w:rFonts w:ascii="Arial" w:hAnsi="Arial" w:cs="Arial"/>
                <w:sz w:val="22"/>
                <w:szCs w:val="22"/>
                <w:highlight w:val="gree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7B5A" w14:textId="77777777" w:rsidR="00013CD8" w:rsidRPr="00AF7E38" w:rsidRDefault="00013CD8" w:rsidP="00013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8F05" w14:textId="77777777" w:rsidR="00013CD8" w:rsidRPr="00AF7E38" w:rsidRDefault="00013CD8" w:rsidP="00013CD8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AF7E38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KERSTVAKANTIE</w:t>
            </w:r>
            <w:r w:rsidRPr="00AF7E38">
              <w:rPr>
                <w:rFonts w:ascii="Arial" w:hAnsi="Arial" w:cs="Arial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>28 d</w:t>
            </w:r>
            <w:r w:rsidRPr="00AF7E38">
              <w:rPr>
                <w:rFonts w:ascii="Arial" w:hAnsi="Arial" w:cs="Arial"/>
                <w:sz w:val="20"/>
                <w:szCs w:val="20"/>
                <w:highlight w:val="green"/>
              </w:rPr>
              <w:t xml:space="preserve">ecember t/m 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>1</w:t>
            </w:r>
            <w:r w:rsidRPr="00AF7E38">
              <w:rPr>
                <w:rFonts w:ascii="Arial" w:hAnsi="Arial" w:cs="Arial"/>
                <w:sz w:val="20"/>
                <w:szCs w:val="20"/>
                <w:highlight w:val="green"/>
              </w:rPr>
              <w:t xml:space="preserve"> januari</w:t>
            </w:r>
          </w:p>
          <w:p w14:paraId="047B3615" w14:textId="77777777" w:rsidR="00013CD8" w:rsidRPr="00AF7E38" w:rsidRDefault="00013CD8" w:rsidP="00013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7AB5" w14:textId="77777777" w:rsidR="00013CD8" w:rsidRDefault="00013CD8" w:rsidP="00013C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2E1247" w14:textId="77777777" w:rsidR="00013CD8" w:rsidRDefault="00013CD8" w:rsidP="00013C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7FDAD3" w14:textId="77777777" w:rsidR="00013CD8" w:rsidRPr="007D0E36" w:rsidRDefault="00013CD8" w:rsidP="00013C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CD8" w14:paraId="01EF98D1" w14:textId="77777777" w:rsidTr="00AF7E3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CA73" w14:textId="670390D4" w:rsidR="00013CD8" w:rsidRPr="00013CD8" w:rsidRDefault="00013CD8" w:rsidP="00013CD8">
            <w:pPr>
              <w:rPr>
                <w:rFonts w:ascii="Arial" w:hAnsi="Arial" w:cs="Arial"/>
                <w:sz w:val="22"/>
                <w:szCs w:val="22"/>
              </w:rPr>
            </w:pPr>
            <w:r w:rsidRPr="00013CD8">
              <w:rPr>
                <w:rFonts w:ascii="Arial" w:hAnsi="Arial" w:cs="Arial"/>
                <w:sz w:val="22"/>
                <w:szCs w:val="22"/>
              </w:rPr>
              <w:t>02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3CD8">
              <w:rPr>
                <w:rFonts w:ascii="Arial" w:hAnsi="Arial" w:cs="Arial"/>
                <w:color w:val="FF0000"/>
                <w:sz w:val="22"/>
                <w:szCs w:val="22"/>
              </w:rPr>
              <w:t>16</w:t>
            </w:r>
          </w:p>
          <w:p w14:paraId="26E69883" w14:textId="1B851CEB" w:rsidR="00013CD8" w:rsidRPr="005379D9" w:rsidRDefault="00013CD8" w:rsidP="00013CD8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013CD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013CD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A14B" w14:textId="77777777" w:rsidR="00013CD8" w:rsidRPr="00AF7E38" w:rsidRDefault="00013CD8" w:rsidP="00013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A960" w14:textId="77777777" w:rsidR="00BD3F2F" w:rsidRDefault="00BD3F2F" w:rsidP="00BD3F2F">
            <w:pPr>
              <w:tabs>
                <w:tab w:val="left" w:pos="2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Hoofdstuk 13.1 Buiging</w:t>
            </w:r>
          </w:p>
          <w:p w14:paraId="2E08A876" w14:textId="77777777" w:rsidR="00BD3F2F" w:rsidRDefault="00BD3F2F" w:rsidP="00BD3F2F">
            <w:pPr>
              <w:tabs>
                <w:tab w:val="left" w:pos="2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Hoofdstuk 13.2 Foto elektrisch effect</w:t>
            </w:r>
          </w:p>
          <w:p w14:paraId="4D388AB3" w14:textId="77777777" w:rsidR="00013CD8" w:rsidRPr="00AF7E38" w:rsidRDefault="00013CD8" w:rsidP="00013C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DBC2" w14:textId="77777777" w:rsidR="00013CD8" w:rsidRDefault="00013CD8" w:rsidP="00013C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545614" w14:textId="77777777" w:rsidR="00013CD8" w:rsidRDefault="00013CD8" w:rsidP="00013C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77045F" w14:textId="77777777" w:rsidR="00013CD8" w:rsidRPr="007D0E36" w:rsidRDefault="00013CD8" w:rsidP="00013C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CD8" w14:paraId="0EFBFCB2" w14:textId="77777777" w:rsidTr="00AF7E3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3768" w14:textId="6E2544E5" w:rsidR="00013CD8" w:rsidRPr="005379D9" w:rsidRDefault="00013CD8" w:rsidP="00013C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03 </w:t>
            </w:r>
            <w:r w:rsidRPr="0065669F">
              <w:rPr>
                <w:rFonts w:ascii="Arial" w:hAnsi="Arial" w:cs="Arial"/>
                <w:color w:val="C00000"/>
                <w:sz w:val="22"/>
                <w:szCs w:val="22"/>
              </w:rPr>
              <w:t>17</w:t>
            </w:r>
          </w:p>
          <w:p w14:paraId="52487470" w14:textId="0972241C" w:rsidR="00013CD8" w:rsidRPr="005379D9" w:rsidRDefault="00013CD8" w:rsidP="00013C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Pr="005379D9">
              <w:rPr>
                <w:rFonts w:ascii="Arial" w:hAnsi="Arial" w:cs="Arial"/>
                <w:sz w:val="22"/>
                <w:szCs w:val="22"/>
              </w:rPr>
              <w:t>-01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CD7F" w14:textId="77777777" w:rsidR="00013CD8" w:rsidRPr="007D0E36" w:rsidRDefault="00013CD8" w:rsidP="00013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9501" w14:textId="77777777" w:rsidR="00BD3F2F" w:rsidRDefault="00BD3F2F" w:rsidP="00BD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Hoofdstuk 13.3 golf deeltje dualiteit</w:t>
            </w:r>
          </w:p>
          <w:p w14:paraId="486E8FB4" w14:textId="4B6E1C7B" w:rsidR="00013CD8" w:rsidRPr="007D0E36" w:rsidRDefault="00BD3F2F" w:rsidP="00BD3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Hoofdstuk 13.4 Opgesloten </w:t>
            </w:r>
            <w:proofErr w:type="spellStart"/>
            <w:r>
              <w:rPr>
                <w:rFonts w:ascii="Arial" w:hAnsi="Arial" w:cs="Arial"/>
              </w:rPr>
              <w:t>quantum</w:t>
            </w:r>
            <w:proofErr w:type="spellEnd"/>
            <w:r>
              <w:rPr>
                <w:rFonts w:ascii="Arial" w:hAnsi="Arial" w:cs="Arial"/>
              </w:rPr>
              <w:t xml:space="preserve"> deeltjes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B718" w14:textId="77777777" w:rsidR="00013CD8" w:rsidRPr="007D0E36" w:rsidRDefault="00013CD8" w:rsidP="00013C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CD8" w14:paraId="426914F9" w14:textId="77777777" w:rsidTr="00AF7E3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FE7F" w14:textId="3B24ECE3" w:rsidR="00013CD8" w:rsidRPr="005379D9" w:rsidRDefault="00013CD8" w:rsidP="00013C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04 </w:t>
            </w:r>
            <w:r w:rsidRPr="0065669F">
              <w:rPr>
                <w:rFonts w:ascii="Arial" w:hAnsi="Arial" w:cs="Arial"/>
                <w:color w:val="C00000"/>
                <w:sz w:val="22"/>
                <w:szCs w:val="22"/>
              </w:rPr>
              <w:t>18</w:t>
            </w:r>
          </w:p>
          <w:p w14:paraId="24453311" w14:textId="13D0C09A" w:rsidR="00013CD8" w:rsidRPr="005379D9" w:rsidRDefault="00013CD8" w:rsidP="00013C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Pr="005379D9">
              <w:rPr>
                <w:rFonts w:ascii="Arial" w:hAnsi="Arial" w:cs="Arial"/>
                <w:sz w:val="22"/>
                <w:szCs w:val="22"/>
              </w:rPr>
              <w:t>-01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E06E" w14:textId="77777777" w:rsidR="00013CD8" w:rsidRPr="007D0E36" w:rsidRDefault="00013CD8" w:rsidP="00013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1B63" w14:textId="06E06B0B" w:rsidR="00013CD8" w:rsidRPr="007D0E36" w:rsidRDefault="00BD3F2F" w:rsidP="00013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Hoofdstuk 13.5 </w:t>
            </w:r>
            <w:proofErr w:type="spellStart"/>
            <w:r>
              <w:rPr>
                <w:rFonts w:ascii="Arial" w:hAnsi="Arial" w:cs="Arial"/>
              </w:rPr>
              <w:t>Tuneleffect</w:t>
            </w:r>
            <w:proofErr w:type="spellEnd"/>
            <w:r>
              <w:rPr>
                <w:rFonts w:ascii="Arial" w:hAnsi="Arial" w:cs="Arial"/>
              </w:rPr>
              <w:t xml:space="preserve"> + uitloop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5A9D" w14:textId="77777777" w:rsidR="00013CD8" w:rsidRPr="007D0E36" w:rsidRDefault="00013CD8" w:rsidP="00013C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CD8" w14:paraId="3F18C3A1" w14:textId="77777777" w:rsidTr="00AF7E3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696D" w14:textId="78999050" w:rsidR="00013CD8" w:rsidRPr="00EA229D" w:rsidRDefault="00013CD8" w:rsidP="00013CD8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05 </w:t>
            </w:r>
            <w:r w:rsidRPr="00EA229D">
              <w:rPr>
                <w:rFonts w:ascii="Arial" w:hAnsi="Arial" w:cs="Arial"/>
                <w:color w:val="C00000"/>
                <w:sz w:val="22"/>
                <w:szCs w:val="22"/>
              </w:rPr>
              <w:t>19</w:t>
            </w:r>
          </w:p>
          <w:p w14:paraId="121753B1" w14:textId="64399F8C" w:rsidR="00013CD8" w:rsidRPr="005379D9" w:rsidRDefault="00013CD8" w:rsidP="00013C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Pr="005379D9">
              <w:rPr>
                <w:rFonts w:ascii="Arial" w:hAnsi="Arial" w:cs="Arial"/>
                <w:sz w:val="22"/>
                <w:szCs w:val="22"/>
              </w:rPr>
              <w:t>-01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5FA8" w14:textId="77777777" w:rsidR="00013CD8" w:rsidRPr="007D0E36" w:rsidRDefault="00013CD8" w:rsidP="00013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3FC3" w14:textId="13905DC8" w:rsidR="00013CD8" w:rsidRPr="00172723" w:rsidRDefault="00BD3F2F" w:rsidP="00013C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Hoofdstuk 13.6 Onzekerheidsrelatie + uitloop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E472" w14:textId="6D4D0528" w:rsidR="00013CD8" w:rsidRPr="0087580C" w:rsidRDefault="004763E8" w:rsidP="00013C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2</w:t>
            </w:r>
            <w:r w:rsidRPr="00EA229D">
              <w:rPr>
                <w:rFonts w:ascii="Arial" w:hAnsi="Arial" w:cs="Arial"/>
                <w:sz w:val="20"/>
                <w:szCs w:val="20"/>
                <w:vertAlign w:val="superscript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 xml:space="preserve"> periode</w:t>
            </w:r>
            <w:r>
              <w:rPr>
                <w:rFonts w:ascii="Arial" w:hAnsi="Arial" w:cs="Arial"/>
                <w:sz w:val="20"/>
                <w:szCs w:val="20"/>
              </w:rPr>
              <w:br/>
              <w:t>04-02 open avond</w:t>
            </w:r>
          </w:p>
        </w:tc>
      </w:tr>
      <w:tr w:rsidR="00013CD8" w14:paraId="2C07A15B" w14:textId="77777777" w:rsidTr="00AF7E3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C5A4" w14:textId="24BE27F1" w:rsidR="00013CD8" w:rsidRPr="005379D9" w:rsidRDefault="00013CD8" w:rsidP="00013C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06 </w:t>
            </w:r>
            <w:r w:rsidRPr="00EA229D">
              <w:rPr>
                <w:rFonts w:ascii="Arial" w:hAnsi="Arial" w:cs="Arial"/>
                <w:color w:val="C00000"/>
                <w:sz w:val="22"/>
                <w:szCs w:val="22"/>
              </w:rPr>
              <w:t>20</w:t>
            </w:r>
          </w:p>
          <w:p w14:paraId="424BE95D" w14:textId="7DD7163A" w:rsidR="00013CD8" w:rsidRPr="005379D9" w:rsidRDefault="00013CD8" w:rsidP="00013C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Pr="005379D9">
              <w:rPr>
                <w:rFonts w:ascii="Arial" w:hAnsi="Arial" w:cs="Arial"/>
                <w:sz w:val="22"/>
                <w:szCs w:val="22"/>
              </w:rPr>
              <w:t>-0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64E1" w14:textId="77777777" w:rsidR="00013CD8" w:rsidRPr="007D0E36" w:rsidRDefault="00013CD8" w:rsidP="00013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C2B7" w14:textId="65E39EC0" w:rsidR="00013CD8" w:rsidRPr="00BD3F2F" w:rsidRDefault="00BD3F2F" w:rsidP="00013CD8">
            <w:pPr>
              <w:rPr>
                <w:rFonts w:ascii="Arial" w:hAnsi="Arial" w:cs="Arial"/>
                <w:bCs/>
              </w:rPr>
            </w:pPr>
            <w:r w:rsidRPr="00BD3F2F">
              <w:rPr>
                <w:rFonts w:ascii="Arial" w:hAnsi="Arial" w:cs="Arial"/>
                <w:bCs/>
              </w:rPr>
              <w:t>Hoofdstuk 13.7</w:t>
            </w:r>
            <w:r>
              <w:rPr>
                <w:rFonts w:ascii="Arial" w:hAnsi="Arial" w:cs="Arial"/>
                <w:bCs/>
              </w:rPr>
              <w:t xml:space="preserve"> Afsluiting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AA5E" w14:textId="398F3D74" w:rsidR="00013CD8" w:rsidRPr="009C3C41" w:rsidRDefault="004763E8" w:rsidP="00013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Cito KLV toetsen</w:t>
            </w:r>
          </w:p>
        </w:tc>
      </w:tr>
      <w:tr w:rsidR="004763E8" w14:paraId="4266E53B" w14:textId="77777777" w:rsidTr="00AF7E3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E54B" w14:textId="109C8212" w:rsidR="004763E8" w:rsidRPr="005379D9" w:rsidRDefault="004763E8" w:rsidP="004763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07 </w:t>
            </w:r>
            <w:r w:rsidRPr="00EA229D">
              <w:rPr>
                <w:rFonts w:ascii="Arial" w:hAnsi="Arial" w:cs="Arial"/>
                <w:color w:val="C00000"/>
                <w:sz w:val="22"/>
                <w:szCs w:val="22"/>
              </w:rPr>
              <w:t>21</w:t>
            </w:r>
          </w:p>
          <w:p w14:paraId="31FA41CB" w14:textId="19F243FB" w:rsidR="004763E8" w:rsidRPr="005379D9" w:rsidRDefault="004763E8" w:rsidP="004763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5379D9">
              <w:rPr>
                <w:rFonts w:ascii="Arial" w:hAnsi="Arial" w:cs="Arial"/>
                <w:sz w:val="22"/>
                <w:szCs w:val="22"/>
              </w:rPr>
              <w:t>-02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D086" w14:textId="77777777" w:rsidR="004763E8" w:rsidRPr="007D0E36" w:rsidRDefault="004763E8" w:rsidP="004763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8300" w14:textId="3B4131AC" w:rsidR="004763E8" w:rsidRPr="002D1BF7" w:rsidRDefault="00BD3F2F" w:rsidP="00BD3F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30A32">
              <w:rPr>
                <w:rFonts w:ascii="Arial" w:hAnsi="Arial" w:cs="Arial"/>
                <w:b/>
                <w:sz w:val="28"/>
                <w:szCs w:val="28"/>
                <w:shd w:val="clear" w:color="auto" w:fill="FFFF00"/>
              </w:rPr>
              <w:t>Geen Toets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57AB" w14:textId="17DCD8DF" w:rsidR="004763E8" w:rsidRPr="007D0E36" w:rsidRDefault="004763E8" w:rsidP="004763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15-02 </w:t>
            </w:r>
            <w:r w:rsidRPr="00973F69">
              <w:rPr>
                <w:rFonts w:ascii="Arial" w:hAnsi="Arial" w:cs="Arial"/>
                <w:sz w:val="20"/>
                <w:szCs w:val="20"/>
              </w:rPr>
              <w:t>studiedag</w:t>
            </w:r>
          </w:p>
        </w:tc>
      </w:tr>
      <w:tr w:rsidR="004763E8" w:rsidRPr="004763E8" w14:paraId="314EE02A" w14:textId="77777777" w:rsidTr="00AF7E3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E56C" w14:textId="31B7BA0D" w:rsidR="004763E8" w:rsidRDefault="004763E8" w:rsidP="004763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08 </w:t>
            </w:r>
            <w:r w:rsidRPr="00EA229D">
              <w:rPr>
                <w:rFonts w:ascii="Arial" w:hAnsi="Arial" w:cs="Arial"/>
                <w:color w:val="C00000"/>
                <w:sz w:val="22"/>
                <w:szCs w:val="22"/>
              </w:rPr>
              <w:t>22</w:t>
            </w:r>
            <w:r>
              <w:rPr>
                <w:rFonts w:ascii="Arial" w:hAnsi="Arial" w:cs="Arial"/>
                <w:sz w:val="22"/>
                <w:szCs w:val="22"/>
              </w:rPr>
              <w:br/>
              <w:t>21-02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23AC" w14:textId="77777777" w:rsidR="004763E8" w:rsidRPr="007D0E36" w:rsidRDefault="004763E8" w:rsidP="004763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1888" w14:textId="0E1A8294" w:rsidR="004763E8" w:rsidRDefault="004763E8" w:rsidP="004763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83D71">
              <w:rPr>
                <w:rFonts w:ascii="Arial" w:hAnsi="Arial" w:cs="Arial"/>
                <w:sz w:val="20"/>
                <w:szCs w:val="20"/>
              </w:rPr>
              <w:t>1</w:t>
            </w:r>
            <w:r w:rsidRPr="00C104AB">
              <w:rPr>
                <w:rFonts w:ascii="Arial" w:hAnsi="Arial" w:cs="Arial"/>
                <w:sz w:val="20"/>
                <w:szCs w:val="20"/>
              </w:rPr>
              <w:t>-</w:t>
            </w:r>
            <w:r w:rsidR="00D83D71">
              <w:rPr>
                <w:rFonts w:ascii="Arial" w:hAnsi="Arial" w:cs="Arial"/>
                <w:sz w:val="20"/>
                <w:szCs w:val="20"/>
              </w:rPr>
              <w:t>02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D2B00">
              <w:rPr>
                <w:rFonts w:ascii="Arial" w:hAnsi="Arial" w:cs="Arial"/>
                <w:b/>
                <w:sz w:val="20"/>
                <w:szCs w:val="20"/>
                <w:highlight w:val="cyan"/>
              </w:rPr>
              <w:t>TOETSDAG ALLE KLASSEN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83D71">
              <w:rPr>
                <w:rFonts w:ascii="Arial" w:hAnsi="Arial" w:cs="Arial"/>
                <w:sz w:val="20"/>
                <w:szCs w:val="20"/>
              </w:rPr>
              <w:t>2</w:t>
            </w:r>
            <w:r w:rsidRPr="00C104AB">
              <w:rPr>
                <w:rFonts w:ascii="Arial" w:hAnsi="Arial" w:cs="Arial"/>
                <w:sz w:val="20"/>
                <w:szCs w:val="20"/>
              </w:rPr>
              <w:t>-</w:t>
            </w:r>
            <w:r w:rsidR="00D83D71">
              <w:rPr>
                <w:rFonts w:ascii="Arial" w:hAnsi="Arial" w:cs="Arial"/>
                <w:sz w:val="20"/>
                <w:szCs w:val="20"/>
              </w:rPr>
              <w:t>02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04AB">
              <w:rPr>
                <w:rFonts w:ascii="Arial" w:hAnsi="Arial" w:cs="Arial"/>
                <w:b/>
                <w:sz w:val="20"/>
                <w:szCs w:val="20"/>
              </w:rPr>
              <w:t>CORRECTIEDAG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(lln. zijn vrij)</w:t>
            </w:r>
          </w:p>
          <w:p w14:paraId="2A101DB7" w14:textId="4750C6ED" w:rsidR="00BD3F2F" w:rsidRDefault="00BD3F2F" w:rsidP="004763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68A82" w14:textId="77777777" w:rsidR="00BD3F2F" w:rsidRDefault="00BD3F2F" w:rsidP="00BD3F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Examentraining</w:t>
            </w:r>
          </w:p>
          <w:p w14:paraId="7B738AFB" w14:textId="77777777" w:rsidR="004763E8" w:rsidRPr="004763E8" w:rsidRDefault="004763E8" w:rsidP="004763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C575" w14:textId="77777777" w:rsidR="004763E8" w:rsidRPr="004763E8" w:rsidRDefault="004763E8" w:rsidP="004763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3E8" w14:paraId="55B4F56C" w14:textId="77777777" w:rsidTr="00AF7E3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69C0" w14:textId="3AC2C7D4" w:rsidR="004763E8" w:rsidRDefault="004763E8" w:rsidP="004763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09 </w:t>
            </w:r>
            <w:r>
              <w:rPr>
                <w:rFonts w:ascii="Arial" w:hAnsi="Arial" w:cs="Arial"/>
                <w:sz w:val="22"/>
                <w:szCs w:val="22"/>
              </w:rPr>
              <w:br/>
              <w:t>28-02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B0F5" w14:textId="77777777" w:rsidR="004763E8" w:rsidRPr="007D0E36" w:rsidRDefault="004763E8" w:rsidP="004763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8869" w14:textId="558E7DE2" w:rsidR="004763E8" w:rsidRPr="007D0E36" w:rsidRDefault="004763E8" w:rsidP="004763E8">
            <w:pPr>
              <w:rPr>
                <w:rFonts w:ascii="Arial" w:hAnsi="Arial" w:cs="Arial"/>
                <w:sz w:val="20"/>
                <w:szCs w:val="20"/>
              </w:rPr>
            </w:pPr>
            <w:r w:rsidRPr="00F301B9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KROKUSVAKANTIE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 xml:space="preserve"> 28 februari t/m 4 maart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0314" w14:textId="77777777" w:rsidR="004763E8" w:rsidRDefault="004763E8" w:rsidP="004763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87913B" w14:textId="77777777" w:rsidR="00C104AB" w:rsidRDefault="00C104AB" w:rsidP="007E2A77">
      <w:pPr>
        <w:rPr>
          <w:rFonts w:ascii="Arial" w:hAnsi="Arial" w:cs="Arial"/>
        </w:rPr>
      </w:pPr>
    </w:p>
    <w:p w14:paraId="4BDB65C4" w14:textId="77777777" w:rsidR="00C104AB" w:rsidRDefault="00C104AB" w:rsidP="007E2A77">
      <w:pPr>
        <w:rPr>
          <w:rFonts w:ascii="Arial" w:hAnsi="Arial" w:cs="Arial"/>
        </w:rPr>
      </w:pPr>
      <w:r>
        <w:br w:type="page"/>
      </w:r>
    </w:p>
    <w:tbl>
      <w:tblPr>
        <w:tblW w:w="9891" w:type="dxa"/>
        <w:tblInd w:w="5" w:type="dxa"/>
        <w:shd w:val="clear" w:color="auto" w:fill="0080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4125"/>
        <w:gridCol w:w="2853"/>
        <w:gridCol w:w="890"/>
      </w:tblGrid>
      <w:tr w:rsidR="005A5A24" w:rsidRPr="00AF7E38" w14:paraId="5233C687" w14:textId="77777777" w:rsidTr="00AF7E38">
        <w:trPr>
          <w:trHeight w:val="287"/>
        </w:trPr>
        <w:tc>
          <w:tcPr>
            <w:tcW w:w="2023" w:type="dxa"/>
            <w:shd w:val="clear" w:color="auto" w:fill="008000"/>
            <w:vAlign w:val="center"/>
          </w:tcPr>
          <w:p w14:paraId="3ADBE82B" w14:textId="77777777" w:rsidR="005A5A24" w:rsidRPr="00AF7E38" w:rsidRDefault="00AF7E38" w:rsidP="00AF7E38">
            <w:pPr>
              <w:rPr>
                <w:rFonts w:ascii="Arial" w:hAnsi="Arial" w:cs="Arial"/>
                <w:b/>
                <w:color w:val="FFFFFF"/>
              </w:rPr>
            </w:pPr>
            <w:r w:rsidRPr="00AF7E38">
              <w:rPr>
                <w:rFonts w:ascii="Arial" w:hAnsi="Arial" w:cs="Arial"/>
                <w:b/>
                <w:color w:val="FFFFFF"/>
              </w:rPr>
              <w:lastRenderedPageBreak/>
              <w:t>KLAS</w:t>
            </w:r>
          </w:p>
        </w:tc>
        <w:tc>
          <w:tcPr>
            <w:tcW w:w="4125" w:type="dxa"/>
            <w:shd w:val="clear" w:color="auto" w:fill="008000"/>
            <w:vAlign w:val="center"/>
          </w:tcPr>
          <w:p w14:paraId="21669CE7" w14:textId="77777777" w:rsidR="005A5A24" w:rsidRPr="00AF7E38" w:rsidRDefault="005A5A24" w:rsidP="005A5A24">
            <w:pPr>
              <w:rPr>
                <w:rFonts w:ascii="Arial" w:hAnsi="Arial" w:cs="Arial"/>
                <w:b/>
                <w:color w:val="FFFFFF"/>
                <w:sz w:val="28"/>
              </w:rPr>
            </w:pPr>
            <w:r w:rsidRPr="00AF7E38">
              <w:rPr>
                <w:rFonts w:ascii="Arial" w:hAnsi="Arial" w:cs="Arial"/>
                <w:b/>
                <w:color w:val="FFFFFF"/>
              </w:rPr>
              <w:t xml:space="preserve">vak: </w:t>
            </w:r>
          </w:p>
        </w:tc>
        <w:tc>
          <w:tcPr>
            <w:tcW w:w="2853" w:type="dxa"/>
            <w:shd w:val="clear" w:color="auto" w:fill="008000"/>
            <w:vAlign w:val="center"/>
          </w:tcPr>
          <w:p w14:paraId="789E173E" w14:textId="77777777" w:rsidR="005A5A24" w:rsidRPr="00AF7E38" w:rsidRDefault="00AF7E38" w:rsidP="005A5A24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3</w:t>
            </w:r>
            <w:r w:rsidR="005A5A24" w:rsidRPr="00AF7E38">
              <w:rPr>
                <w:rFonts w:ascii="Arial" w:hAnsi="Arial" w:cs="Arial"/>
                <w:b/>
                <w:color w:val="FFFFFF"/>
                <w:vertAlign w:val="superscript"/>
              </w:rPr>
              <w:t>e</w:t>
            </w:r>
            <w:r w:rsidR="005A5A24" w:rsidRPr="00AF7E38">
              <w:rPr>
                <w:rFonts w:ascii="Arial" w:hAnsi="Arial" w:cs="Arial"/>
                <w:b/>
                <w:color w:val="FFFFFF"/>
              </w:rPr>
              <w:t xml:space="preserve"> trimester</w:t>
            </w:r>
          </w:p>
        </w:tc>
        <w:tc>
          <w:tcPr>
            <w:tcW w:w="890" w:type="dxa"/>
            <w:shd w:val="clear" w:color="auto" w:fill="008000"/>
            <w:vAlign w:val="center"/>
          </w:tcPr>
          <w:p w14:paraId="63EE90BE" w14:textId="2035F3D2" w:rsidR="005A5A24" w:rsidRPr="00AF7E38" w:rsidRDefault="00B15BA0" w:rsidP="00B2245C">
            <w:pPr>
              <w:rPr>
                <w:rFonts w:ascii="Arial" w:hAnsi="Arial" w:cs="Arial"/>
                <w:b/>
                <w:bCs/>
                <w:color w:val="FFFFFF"/>
                <w:sz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t>2</w:t>
            </w:r>
            <w:r w:rsidR="004F39B4">
              <w:rPr>
                <w:rFonts w:ascii="Arial" w:hAnsi="Arial" w:cs="Arial"/>
                <w:b/>
                <w:bCs/>
                <w:color w:val="FFFFFF"/>
                <w:sz w:val="28"/>
              </w:rPr>
              <w:t>1</w:t>
            </w:r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t>-2</w:t>
            </w:r>
            <w:r w:rsidR="004F39B4">
              <w:rPr>
                <w:rFonts w:ascii="Arial" w:hAnsi="Arial" w:cs="Arial"/>
                <w:b/>
                <w:bCs/>
                <w:color w:val="FFFFFF"/>
                <w:sz w:val="28"/>
              </w:rPr>
              <w:t>2</w:t>
            </w:r>
          </w:p>
        </w:tc>
      </w:tr>
    </w:tbl>
    <w:p w14:paraId="27540C66" w14:textId="77777777" w:rsidR="00722242" w:rsidRDefault="00722242" w:rsidP="00722242">
      <w:pPr>
        <w:rPr>
          <w:rFonts w:ascii="Arial" w:hAnsi="Arial" w:cs="Arial"/>
        </w:rPr>
      </w:pPr>
    </w:p>
    <w:p w14:paraId="5E6C7959" w14:textId="77777777" w:rsidR="00AF7E38" w:rsidRDefault="00AF7E38" w:rsidP="00722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AF7E38">
        <w:rPr>
          <w:rFonts w:ascii="Arial" w:hAnsi="Arial" w:cs="Arial"/>
          <w:b/>
          <w:vertAlign w:val="superscript"/>
        </w:rPr>
        <w:t>e</w:t>
      </w:r>
      <w:r>
        <w:rPr>
          <w:rFonts w:ascii="Arial" w:hAnsi="Arial" w:cs="Arial"/>
          <w:b/>
        </w:rPr>
        <w:t xml:space="preserve"> TRIMESTER</w:t>
      </w:r>
    </w:p>
    <w:p w14:paraId="02783270" w14:textId="763B2007" w:rsidR="00722242" w:rsidRDefault="00722242" w:rsidP="00722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F4E55">
        <w:rPr>
          <w:rFonts w:ascii="Arial" w:hAnsi="Arial" w:cs="Arial"/>
          <w:b/>
        </w:rPr>
        <w:t xml:space="preserve">PERIODE </w:t>
      </w:r>
      <w:r w:rsidR="004F39B4">
        <w:rPr>
          <w:rFonts w:ascii="Arial" w:hAnsi="Arial" w:cs="Arial"/>
          <w:b/>
        </w:rPr>
        <w:t>7</w:t>
      </w:r>
      <w:r w:rsidR="00B15BA0">
        <w:rPr>
          <w:rFonts w:ascii="Arial" w:hAnsi="Arial" w:cs="Arial"/>
          <w:b/>
        </w:rPr>
        <w:t xml:space="preserve"> MAART</w:t>
      </w:r>
      <w:r w:rsidR="005A5A24">
        <w:rPr>
          <w:rFonts w:ascii="Arial" w:hAnsi="Arial" w:cs="Arial"/>
          <w:b/>
        </w:rPr>
        <w:t xml:space="preserve"> </w:t>
      </w:r>
      <w:r w:rsidR="00712C28">
        <w:rPr>
          <w:rFonts w:ascii="Arial" w:hAnsi="Arial" w:cs="Arial"/>
          <w:b/>
        </w:rPr>
        <w:t>t/</w:t>
      </w:r>
      <w:r>
        <w:rPr>
          <w:rFonts w:ascii="Arial" w:hAnsi="Arial" w:cs="Arial"/>
          <w:b/>
        </w:rPr>
        <w:t>m</w:t>
      </w:r>
      <w:r w:rsidR="00465BF6">
        <w:rPr>
          <w:rFonts w:ascii="Arial" w:hAnsi="Arial" w:cs="Arial"/>
          <w:b/>
        </w:rPr>
        <w:t xml:space="preserve"> </w:t>
      </w:r>
      <w:r w:rsidR="001002AD">
        <w:rPr>
          <w:rFonts w:ascii="Arial" w:hAnsi="Arial" w:cs="Arial"/>
          <w:b/>
        </w:rPr>
        <w:t>2</w:t>
      </w:r>
      <w:r w:rsidR="004F39B4">
        <w:rPr>
          <w:rFonts w:ascii="Arial" w:hAnsi="Arial" w:cs="Arial"/>
          <w:b/>
        </w:rPr>
        <w:t>2</w:t>
      </w:r>
      <w:r w:rsidR="00AF7E38">
        <w:rPr>
          <w:rFonts w:ascii="Arial" w:hAnsi="Arial" w:cs="Arial"/>
          <w:b/>
        </w:rPr>
        <w:t xml:space="preserve"> JULI 20</w:t>
      </w:r>
      <w:r w:rsidR="00B15BA0">
        <w:rPr>
          <w:rFonts w:ascii="Arial" w:hAnsi="Arial" w:cs="Arial"/>
          <w:b/>
        </w:rPr>
        <w:t>21</w:t>
      </w:r>
    </w:p>
    <w:p w14:paraId="5833A3C4" w14:textId="77777777" w:rsidR="00722242" w:rsidRDefault="00722242" w:rsidP="00722242">
      <w:pPr>
        <w:rPr>
          <w:rFonts w:ascii="Arial" w:hAnsi="Arial" w:cs="Arial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080"/>
        <w:gridCol w:w="5780"/>
        <w:gridCol w:w="2320"/>
      </w:tblGrid>
      <w:tr w:rsidR="00722242" w14:paraId="757B7347" w14:textId="77777777" w:rsidTr="0087580C">
        <w:tc>
          <w:tcPr>
            <w:tcW w:w="790" w:type="dxa"/>
            <w:shd w:val="clear" w:color="auto" w:fill="E0E0E0"/>
          </w:tcPr>
          <w:p w14:paraId="501E6F12" w14:textId="77777777" w:rsidR="00722242" w:rsidRDefault="00722242" w:rsidP="00722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</w:t>
            </w:r>
          </w:p>
        </w:tc>
        <w:tc>
          <w:tcPr>
            <w:tcW w:w="1080" w:type="dxa"/>
            <w:shd w:val="clear" w:color="auto" w:fill="E0E0E0"/>
          </w:tcPr>
          <w:p w14:paraId="3A97E05A" w14:textId="77777777" w:rsidR="00722242" w:rsidRDefault="00722242" w:rsidP="0072224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w.vorm</w:t>
            </w:r>
            <w:proofErr w:type="spellEnd"/>
          </w:p>
        </w:tc>
        <w:tc>
          <w:tcPr>
            <w:tcW w:w="5780" w:type="dxa"/>
            <w:shd w:val="clear" w:color="auto" w:fill="E0E0E0"/>
          </w:tcPr>
          <w:p w14:paraId="6F86BC3A" w14:textId="77777777" w:rsidR="00722242" w:rsidRDefault="00722242" w:rsidP="00722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(leerling)-activiteit</w:t>
            </w:r>
          </w:p>
        </w:tc>
        <w:tc>
          <w:tcPr>
            <w:tcW w:w="2320" w:type="dxa"/>
            <w:shd w:val="clear" w:color="auto" w:fill="E0E0E0"/>
          </w:tcPr>
          <w:p w14:paraId="1EEFED9D" w14:textId="77777777" w:rsidR="00722242" w:rsidRDefault="00722242" w:rsidP="00722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bijzonderheden</w:t>
            </w:r>
          </w:p>
        </w:tc>
      </w:tr>
      <w:tr w:rsidR="00465BF6" w14:paraId="22F6E710" w14:textId="77777777" w:rsidTr="0087580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636E" w14:textId="0B6A0161" w:rsidR="00465BF6" w:rsidRPr="00465BF6" w:rsidRDefault="00211D8B" w:rsidP="006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r w:rsidR="00013CD8">
              <w:rPr>
                <w:rFonts w:ascii="Arial" w:hAnsi="Arial" w:cs="Arial"/>
                <w:color w:val="C00000"/>
              </w:rPr>
              <w:t>23</w:t>
            </w:r>
          </w:p>
          <w:p w14:paraId="22AD3786" w14:textId="76BED538" w:rsidR="00465BF6" w:rsidRPr="00465BF6" w:rsidRDefault="00211D8B" w:rsidP="006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13CD8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-03</w:t>
            </w:r>
          </w:p>
          <w:p w14:paraId="6A37CADF" w14:textId="77777777" w:rsidR="00465BF6" w:rsidRPr="00465BF6" w:rsidRDefault="00465BF6" w:rsidP="0062325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B9E1" w14:textId="77777777" w:rsidR="00465BF6" w:rsidRPr="00465BF6" w:rsidRDefault="00465BF6" w:rsidP="00623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9045" w14:textId="77777777" w:rsidR="00172723" w:rsidRDefault="00172723" w:rsidP="00172723">
            <w:pPr>
              <w:rPr>
                <w:rFonts w:ascii="Arial" w:hAnsi="Arial" w:cs="Arial"/>
              </w:rPr>
            </w:pPr>
          </w:p>
          <w:p w14:paraId="2EB40583" w14:textId="77777777" w:rsidR="00BD3F2F" w:rsidRDefault="00BD3F2F" w:rsidP="00BD3F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Examentraining</w:t>
            </w:r>
          </w:p>
          <w:p w14:paraId="2B16615D" w14:textId="02229B14" w:rsidR="00172723" w:rsidRPr="00172723" w:rsidRDefault="00172723" w:rsidP="00172723">
            <w:pPr>
              <w:rPr>
                <w:rFonts w:ascii="Arial" w:hAnsi="Arial" w:cs="Arial"/>
                <w:b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EC67" w14:textId="291CD6C6" w:rsidR="00465BF6" w:rsidRPr="00465BF6" w:rsidRDefault="00D83D71" w:rsidP="00623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08-03 09.00 uur</w:t>
            </w:r>
            <w:r>
              <w:rPr>
                <w:rFonts w:ascii="Arial" w:hAnsi="Arial" w:cs="Arial"/>
                <w:sz w:val="20"/>
                <w:szCs w:val="20"/>
              </w:rPr>
              <w:br/>
              <w:t>cijfers inleveren</w:t>
            </w:r>
          </w:p>
        </w:tc>
      </w:tr>
      <w:tr w:rsidR="009B6412" w14:paraId="62704DD9" w14:textId="77777777" w:rsidTr="0087580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1AC4" w14:textId="272BF0C0" w:rsidR="009B6412" w:rsidRDefault="009B6412" w:rsidP="006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211D8B">
              <w:rPr>
                <w:rFonts w:ascii="Arial" w:hAnsi="Arial" w:cs="Arial"/>
              </w:rPr>
              <w:t xml:space="preserve"> </w:t>
            </w:r>
            <w:r w:rsidR="00211D8B" w:rsidRPr="00211D8B">
              <w:rPr>
                <w:rFonts w:ascii="Arial" w:hAnsi="Arial" w:cs="Arial"/>
                <w:color w:val="C00000"/>
              </w:rPr>
              <w:t>2</w:t>
            </w:r>
            <w:r w:rsidR="00013CD8">
              <w:rPr>
                <w:rFonts w:ascii="Arial" w:hAnsi="Arial" w:cs="Arial"/>
                <w:color w:val="C00000"/>
              </w:rPr>
              <w:t>4</w:t>
            </w:r>
          </w:p>
          <w:p w14:paraId="460EB5C2" w14:textId="63308337" w:rsidR="009B6412" w:rsidRDefault="009B6412" w:rsidP="006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13CD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-03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A453" w14:textId="77777777" w:rsidR="009B6412" w:rsidRPr="00465BF6" w:rsidRDefault="009B6412" w:rsidP="00623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6C7B" w14:textId="77777777" w:rsidR="00BD3F2F" w:rsidRDefault="00BD3F2F" w:rsidP="00BD3F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0282FF" w14:textId="19DC0870" w:rsidR="00BD3F2F" w:rsidRDefault="00BD3F2F" w:rsidP="00BD3F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Examentraining</w:t>
            </w:r>
          </w:p>
          <w:p w14:paraId="192FDD9F" w14:textId="04A40CC3" w:rsidR="009B6412" w:rsidRDefault="009B6412" w:rsidP="00623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CB97" w14:textId="659027E5" w:rsidR="009B6412" w:rsidRPr="00465BF6" w:rsidRDefault="00D83D71" w:rsidP="00D83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 t/m 17-03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rpv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vanaf 6</w:t>
            </w:r>
            <w:r w:rsidRPr="005379D9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of 7</w:t>
            </w:r>
            <w:r w:rsidRPr="005379D9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lesuur</w:t>
            </w:r>
          </w:p>
        </w:tc>
      </w:tr>
      <w:tr w:rsidR="00BA199C" w:rsidRPr="009B6412" w14:paraId="496B8B52" w14:textId="77777777" w:rsidTr="00085E98">
        <w:tc>
          <w:tcPr>
            <w:tcW w:w="790" w:type="dxa"/>
          </w:tcPr>
          <w:p w14:paraId="0967708D" w14:textId="035DD0D5" w:rsidR="00BA199C" w:rsidRDefault="00BA199C" w:rsidP="00BA199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12 </w:t>
            </w:r>
            <w:r w:rsidRPr="00211D8B">
              <w:rPr>
                <w:rFonts w:ascii="Arial" w:hAnsi="Arial" w:cs="Arial"/>
                <w:color w:val="C00000"/>
                <w:lang w:val="en-GB"/>
              </w:rPr>
              <w:t>2</w:t>
            </w:r>
            <w:r w:rsidR="00013CD8">
              <w:rPr>
                <w:rFonts w:ascii="Arial" w:hAnsi="Arial" w:cs="Arial"/>
                <w:color w:val="C00000"/>
                <w:lang w:val="en-GB"/>
              </w:rPr>
              <w:t>5</w:t>
            </w:r>
          </w:p>
          <w:p w14:paraId="60558838" w14:textId="33795D6D" w:rsidR="00BA199C" w:rsidRDefault="00BA199C" w:rsidP="00BA199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  <w:r w:rsidR="00013CD8">
              <w:rPr>
                <w:rFonts w:ascii="Arial" w:hAnsi="Arial" w:cs="Arial"/>
                <w:lang w:val="en-GB"/>
              </w:rPr>
              <w:t>1</w:t>
            </w:r>
            <w:r>
              <w:rPr>
                <w:rFonts w:ascii="Arial" w:hAnsi="Arial" w:cs="Arial"/>
                <w:lang w:val="en-GB"/>
              </w:rPr>
              <w:t>-03</w:t>
            </w:r>
          </w:p>
        </w:tc>
        <w:tc>
          <w:tcPr>
            <w:tcW w:w="1080" w:type="dxa"/>
          </w:tcPr>
          <w:p w14:paraId="4C57B29F" w14:textId="77777777" w:rsidR="00BA199C" w:rsidRPr="007D0E36" w:rsidRDefault="00BA199C" w:rsidP="00BA19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780" w:type="dxa"/>
          </w:tcPr>
          <w:p w14:paraId="380033F3" w14:textId="77777777" w:rsidR="00BD3F2F" w:rsidRPr="00BD3F2F" w:rsidRDefault="00BD3F2F" w:rsidP="00BD3F2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BD3F2F">
              <w:rPr>
                <w:rFonts w:ascii="Arial" w:hAnsi="Arial" w:cs="Arial"/>
                <w:b/>
                <w:bCs/>
                <w:highlight w:val="yellow"/>
                <w:lang w:val="en-GB"/>
              </w:rPr>
              <w:t>S.E. H1 + H2 + H3 + H5 + H7 + H8 + H9 + H10 + H11 + H12 + H13</w:t>
            </w:r>
          </w:p>
          <w:p w14:paraId="5B6C5547" w14:textId="214A3C83" w:rsidR="00BA199C" w:rsidRPr="00BD3F2F" w:rsidRDefault="00BA199C" w:rsidP="00BA19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7AD5F658" w14:textId="77777777" w:rsidR="00BA199C" w:rsidRDefault="00D83D71" w:rsidP="00BA1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22-03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Hooghuisdag</w:t>
            </w:r>
            <w:proofErr w:type="spellEnd"/>
          </w:p>
          <w:p w14:paraId="1DF1342E" w14:textId="65E4BDAE" w:rsidR="00D83D71" w:rsidRPr="009B6412" w:rsidRDefault="00D83D71" w:rsidP="00BA1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4763E8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>23-03</w:t>
            </w:r>
            <w:r w:rsidRPr="004763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763E8">
              <w:rPr>
                <w:rFonts w:ascii="Arial" w:hAnsi="Arial" w:cs="Arial"/>
                <w:sz w:val="20"/>
                <w:szCs w:val="20"/>
              </w:rPr>
              <w:t>uderavond</w:t>
            </w:r>
          </w:p>
        </w:tc>
      </w:tr>
      <w:tr w:rsidR="00BA199C" w:rsidRPr="007D0E36" w14:paraId="7E67B85B" w14:textId="77777777" w:rsidTr="00085E98">
        <w:tc>
          <w:tcPr>
            <w:tcW w:w="790" w:type="dxa"/>
          </w:tcPr>
          <w:p w14:paraId="3DCCB4FC" w14:textId="49395AA3" w:rsidR="00BA199C" w:rsidRDefault="00BA199C" w:rsidP="00BA199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13 </w:t>
            </w:r>
            <w:r w:rsidRPr="00211D8B">
              <w:rPr>
                <w:rFonts w:ascii="Arial" w:hAnsi="Arial" w:cs="Arial"/>
                <w:color w:val="C00000"/>
                <w:lang w:val="en-GB"/>
              </w:rPr>
              <w:t>2</w:t>
            </w:r>
            <w:r w:rsidR="00013CD8">
              <w:rPr>
                <w:rFonts w:ascii="Arial" w:hAnsi="Arial" w:cs="Arial"/>
                <w:color w:val="C00000"/>
                <w:lang w:val="en-GB"/>
              </w:rPr>
              <w:t>6</w:t>
            </w:r>
            <w:r>
              <w:rPr>
                <w:rFonts w:ascii="Arial" w:hAnsi="Arial" w:cs="Arial"/>
                <w:lang w:val="en-GB"/>
              </w:rPr>
              <w:br/>
              <w:t>2</w:t>
            </w:r>
            <w:r w:rsidR="00013CD8">
              <w:rPr>
                <w:rFonts w:ascii="Arial" w:hAnsi="Arial" w:cs="Arial"/>
                <w:lang w:val="en-GB"/>
              </w:rPr>
              <w:t>8</w:t>
            </w:r>
            <w:r>
              <w:rPr>
                <w:rFonts w:ascii="Arial" w:hAnsi="Arial" w:cs="Arial"/>
                <w:lang w:val="en-GB"/>
              </w:rPr>
              <w:t>-03</w:t>
            </w:r>
          </w:p>
        </w:tc>
        <w:tc>
          <w:tcPr>
            <w:tcW w:w="1080" w:type="dxa"/>
          </w:tcPr>
          <w:p w14:paraId="71480C79" w14:textId="77777777" w:rsidR="00BA199C" w:rsidRPr="007D0E36" w:rsidRDefault="00BA199C" w:rsidP="00BA19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780" w:type="dxa"/>
          </w:tcPr>
          <w:p w14:paraId="7413717E" w14:textId="54CF0607" w:rsidR="00BA199C" w:rsidRDefault="00BA199C" w:rsidP="00BA1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F1417F">
              <w:rPr>
                <w:rFonts w:ascii="Arial" w:hAnsi="Arial" w:cs="Arial"/>
                <w:b/>
                <w:bCs/>
                <w:sz w:val="20"/>
                <w:szCs w:val="20"/>
              </w:rPr>
              <w:t>Examentraining</w:t>
            </w:r>
          </w:p>
        </w:tc>
        <w:tc>
          <w:tcPr>
            <w:tcW w:w="2320" w:type="dxa"/>
          </w:tcPr>
          <w:p w14:paraId="28F5F293" w14:textId="412235E4" w:rsidR="00BA199C" w:rsidRPr="007D0E36" w:rsidRDefault="00D83D71" w:rsidP="00BA199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30-03 9:00 inleveren cijfers beperkte toetsweek</w:t>
            </w:r>
          </w:p>
        </w:tc>
      </w:tr>
      <w:tr w:rsidR="00BA199C" w:rsidRPr="00065CE8" w14:paraId="3F9C1C7C" w14:textId="77777777" w:rsidTr="00085E98">
        <w:tc>
          <w:tcPr>
            <w:tcW w:w="790" w:type="dxa"/>
          </w:tcPr>
          <w:p w14:paraId="6C187BC8" w14:textId="3765F7F9" w:rsidR="00BA199C" w:rsidRPr="00946204" w:rsidRDefault="00BA199C" w:rsidP="00BA1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</w:t>
            </w:r>
            <w:r w:rsidRPr="00211D8B">
              <w:rPr>
                <w:rFonts w:ascii="Arial" w:hAnsi="Arial" w:cs="Arial"/>
                <w:color w:val="C00000"/>
                <w:lang w:val="en-GB"/>
              </w:rPr>
              <w:t>2</w:t>
            </w:r>
            <w:r w:rsidR="00013CD8">
              <w:rPr>
                <w:rFonts w:ascii="Arial" w:hAnsi="Arial" w:cs="Arial"/>
                <w:color w:val="C00000"/>
                <w:lang w:val="en-GB"/>
              </w:rPr>
              <w:t>7</w:t>
            </w:r>
          </w:p>
          <w:p w14:paraId="0251AA43" w14:textId="79C8D4D6" w:rsidR="00BA199C" w:rsidRPr="00946204" w:rsidRDefault="00BA199C" w:rsidP="00BA1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13CD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-04</w:t>
            </w:r>
          </w:p>
        </w:tc>
        <w:tc>
          <w:tcPr>
            <w:tcW w:w="1080" w:type="dxa"/>
          </w:tcPr>
          <w:p w14:paraId="11FD7089" w14:textId="77777777" w:rsidR="00BA199C" w:rsidRPr="00946204" w:rsidRDefault="00BA199C" w:rsidP="00BA19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0" w:type="dxa"/>
          </w:tcPr>
          <w:p w14:paraId="58054E1B" w14:textId="77777777" w:rsidR="00BA199C" w:rsidRDefault="00D83D71" w:rsidP="00BA199C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1417F">
              <w:rPr>
                <w:rFonts w:ascii="Arial" w:hAnsi="Arial" w:cs="Arial"/>
                <w:sz w:val="20"/>
                <w:szCs w:val="20"/>
                <w:lang w:val="en-GB"/>
              </w:rPr>
              <w:t xml:space="preserve">04-04 </w:t>
            </w:r>
            <w:r w:rsidRPr="00F1417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LAATSTE HERKANSING 5H/6V </w:t>
            </w:r>
          </w:p>
          <w:p w14:paraId="2D43273E" w14:textId="77777777" w:rsidR="00F1417F" w:rsidRDefault="00F1417F" w:rsidP="00BA199C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2AF6D9F0" w14:textId="77777777" w:rsidR="00F1417F" w:rsidRDefault="00F1417F" w:rsidP="00BA19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Examentraining</w:t>
            </w:r>
          </w:p>
          <w:p w14:paraId="2F0DEA48" w14:textId="46DD1837" w:rsidR="00F1417F" w:rsidRPr="00F1417F" w:rsidRDefault="00F1417F" w:rsidP="00BA199C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43E1919D" w14:textId="3BCDE4F1" w:rsidR="00BA199C" w:rsidRPr="002D1BF7" w:rsidRDefault="00BA199C" w:rsidP="00BA19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A199C" w:rsidRPr="007D0E36" w14:paraId="238A80FC" w14:textId="77777777" w:rsidTr="00085E98">
        <w:tc>
          <w:tcPr>
            <w:tcW w:w="790" w:type="dxa"/>
          </w:tcPr>
          <w:p w14:paraId="62FDA2D4" w14:textId="785A4140" w:rsidR="00BA199C" w:rsidRPr="00801AA5" w:rsidRDefault="00BA199C" w:rsidP="00BA1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</w:t>
            </w:r>
            <w:r w:rsidR="00013CD8">
              <w:rPr>
                <w:rFonts w:ascii="Arial" w:hAnsi="Arial" w:cs="Arial"/>
                <w:color w:val="C00000"/>
              </w:rPr>
              <w:t>28</w:t>
            </w:r>
            <w:r>
              <w:rPr>
                <w:rFonts w:ascii="Arial" w:hAnsi="Arial" w:cs="Arial"/>
                <w:color w:val="C00000"/>
              </w:rPr>
              <w:br/>
            </w:r>
            <w:r>
              <w:rPr>
                <w:rFonts w:ascii="Arial" w:hAnsi="Arial" w:cs="Arial"/>
              </w:rPr>
              <w:t>1</w:t>
            </w:r>
            <w:r w:rsidR="00013CD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-04</w:t>
            </w:r>
          </w:p>
        </w:tc>
        <w:tc>
          <w:tcPr>
            <w:tcW w:w="1080" w:type="dxa"/>
          </w:tcPr>
          <w:p w14:paraId="375C7A6E" w14:textId="77777777" w:rsidR="00BA199C" w:rsidRPr="00946204" w:rsidRDefault="00BA199C" w:rsidP="00BA19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0" w:type="dxa"/>
          </w:tcPr>
          <w:p w14:paraId="5B4EA716" w14:textId="77777777" w:rsidR="00BB085C" w:rsidRPr="00F1417F" w:rsidRDefault="00BB085C" w:rsidP="00BB08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417F">
              <w:rPr>
                <w:rFonts w:ascii="Arial" w:hAnsi="Arial" w:cs="Arial"/>
                <w:b/>
                <w:sz w:val="20"/>
                <w:szCs w:val="20"/>
              </w:rPr>
              <w:t>ACTIVITEITENWEEK 3</w:t>
            </w:r>
          </w:p>
          <w:p w14:paraId="10D4CF88" w14:textId="736CD28D" w:rsidR="00BA199C" w:rsidRPr="00F1417F" w:rsidRDefault="00BB085C" w:rsidP="00BB085C">
            <w:pPr>
              <w:rPr>
                <w:rFonts w:ascii="Arial" w:hAnsi="Arial" w:cs="Arial"/>
              </w:rPr>
            </w:pPr>
            <w:r w:rsidRPr="00F1417F">
              <w:rPr>
                <w:rFonts w:ascii="Arial" w:hAnsi="Arial" w:cs="Arial"/>
                <w:b/>
                <w:sz w:val="20"/>
                <w:szCs w:val="20"/>
              </w:rPr>
              <w:t>BUITENLANDSE REIZEN EN EXAMENTRAINING</w:t>
            </w:r>
          </w:p>
        </w:tc>
        <w:tc>
          <w:tcPr>
            <w:tcW w:w="2320" w:type="dxa"/>
          </w:tcPr>
          <w:p w14:paraId="4F2A4449" w14:textId="0E7FF8C3" w:rsidR="00BA199C" w:rsidRDefault="00BA199C" w:rsidP="00BA1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99C" w:rsidRPr="007D0E36" w14:paraId="74A664A2" w14:textId="77777777" w:rsidTr="00085E98">
        <w:tc>
          <w:tcPr>
            <w:tcW w:w="790" w:type="dxa"/>
          </w:tcPr>
          <w:p w14:paraId="1382FC92" w14:textId="7F397955" w:rsidR="00BA199C" w:rsidRPr="005E3390" w:rsidRDefault="00BA199C" w:rsidP="00BA1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</w:t>
            </w:r>
            <w:r w:rsidR="00013CD8">
              <w:rPr>
                <w:rFonts w:ascii="Arial" w:hAnsi="Arial" w:cs="Arial"/>
                <w:color w:val="C00000"/>
              </w:rPr>
              <w:t>29</w:t>
            </w:r>
            <w:r>
              <w:rPr>
                <w:rFonts w:ascii="Arial" w:hAnsi="Arial" w:cs="Arial"/>
                <w:color w:val="C00000"/>
              </w:rPr>
              <w:br/>
            </w:r>
            <w:r>
              <w:rPr>
                <w:rFonts w:ascii="Arial" w:hAnsi="Arial" w:cs="Arial"/>
              </w:rPr>
              <w:t>1</w:t>
            </w:r>
            <w:r w:rsidR="00013CD8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-04</w:t>
            </w:r>
          </w:p>
        </w:tc>
        <w:tc>
          <w:tcPr>
            <w:tcW w:w="1080" w:type="dxa"/>
          </w:tcPr>
          <w:p w14:paraId="23202949" w14:textId="77777777" w:rsidR="00BA199C" w:rsidRPr="00946204" w:rsidRDefault="00BA199C" w:rsidP="00BA19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0" w:type="dxa"/>
          </w:tcPr>
          <w:p w14:paraId="17DB9A00" w14:textId="1ED3489C" w:rsidR="00BA199C" w:rsidRDefault="00BB085C" w:rsidP="00BA19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85C">
              <w:rPr>
                <w:rFonts w:ascii="Arial" w:hAnsi="Arial" w:cs="Arial"/>
                <w:sz w:val="20"/>
                <w:szCs w:val="20"/>
                <w:highlight w:val="green"/>
              </w:rPr>
              <w:t xml:space="preserve">18-02 </w:t>
            </w:r>
            <w:r w:rsidRPr="00BB085C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>2</w:t>
            </w:r>
            <w:r w:rsidRPr="00BB085C">
              <w:rPr>
                <w:rFonts w:ascii="Arial" w:hAnsi="Arial" w:cs="Arial"/>
                <w:b/>
                <w:bCs/>
                <w:sz w:val="20"/>
                <w:szCs w:val="20"/>
                <w:highlight w:val="green"/>
                <w:vertAlign w:val="superscript"/>
              </w:rPr>
              <w:t>e</w:t>
            </w:r>
            <w:r w:rsidRPr="00BB085C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 xml:space="preserve"> PAASDAG</w:t>
            </w:r>
          </w:p>
          <w:p w14:paraId="2A953841" w14:textId="77777777" w:rsidR="00F1417F" w:rsidRDefault="00F1417F" w:rsidP="00BA19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755266" w14:textId="77777777" w:rsidR="00F1417F" w:rsidRDefault="00F1417F" w:rsidP="00BA19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Examentraining</w:t>
            </w:r>
          </w:p>
          <w:p w14:paraId="5EB9EDB8" w14:textId="399BD634" w:rsidR="00F1417F" w:rsidRDefault="00F1417F" w:rsidP="00BA19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</w:tcPr>
          <w:p w14:paraId="6A6773AF" w14:textId="77777777" w:rsidR="00BA199C" w:rsidRDefault="00BB085C" w:rsidP="00BA1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t/m 22-04 PWS 4H/5V</w:t>
            </w:r>
          </w:p>
          <w:p w14:paraId="1DE1A5E8" w14:textId="04C5A852" w:rsidR="00BB085C" w:rsidRDefault="00BB085C" w:rsidP="00BA1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22-04 examenstunt</w:t>
            </w:r>
          </w:p>
        </w:tc>
      </w:tr>
      <w:tr w:rsidR="00BA199C" w:rsidRPr="007D0E36" w14:paraId="60F2BF87" w14:textId="77777777" w:rsidTr="00085E98">
        <w:tc>
          <w:tcPr>
            <w:tcW w:w="790" w:type="dxa"/>
          </w:tcPr>
          <w:p w14:paraId="2E6F9343" w14:textId="4E728D79" w:rsidR="00BA199C" w:rsidRDefault="00BA199C" w:rsidP="00BA199C">
            <w:pPr>
              <w:rPr>
                <w:rFonts w:ascii="Arial" w:hAnsi="Arial" w:cs="Arial"/>
              </w:rPr>
            </w:pPr>
            <w:r w:rsidRPr="00013CD8">
              <w:rPr>
                <w:rFonts w:ascii="Arial" w:hAnsi="Arial" w:cs="Arial"/>
                <w:highlight w:val="green"/>
              </w:rPr>
              <w:t xml:space="preserve">17 </w:t>
            </w:r>
            <w:r w:rsidRPr="00013CD8">
              <w:rPr>
                <w:rFonts w:ascii="Arial" w:hAnsi="Arial" w:cs="Arial"/>
                <w:highlight w:val="green"/>
              </w:rPr>
              <w:br/>
            </w:r>
            <w:r w:rsidR="00013CD8" w:rsidRPr="00013CD8">
              <w:rPr>
                <w:rFonts w:ascii="Arial" w:hAnsi="Arial" w:cs="Arial"/>
                <w:highlight w:val="green"/>
              </w:rPr>
              <w:t>25</w:t>
            </w:r>
            <w:r w:rsidRPr="00013CD8">
              <w:rPr>
                <w:rFonts w:ascii="Arial" w:hAnsi="Arial" w:cs="Arial"/>
                <w:highlight w:val="green"/>
              </w:rPr>
              <w:t>-04</w:t>
            </w:r>
          </w:p>
        </w:tc>
        <w:tc>
          <w:tcPr>
            <w:tcW w:w="1080" w:type="dxa"/>
          </w:tcPr>
          <w:p w14:paraId="09714749" w14:textId="77777777" w:rsidR="00BA199C" w:rsidRPr="00946204" w:rsidRDefault="00BA199C" w:rsidP="00BA19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0" w:type="dxa"/>
          </w:tcPr>
          <w:p w14:paraId="59C87C1B" w14:textId="33E93AA7" w:rsidR="00BA199C" w:rsidRDefault="00BA199C" w:rsidP="00BA199C">
            <w:pPr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  <w:r w:rsidRPr="005E3390">
              <w:rPr>
                <w:rFonts w:ascii="Arial" w:hAnsi="Arial" w:cs="Arial"/>
                <w:sz w:val="20"/>
                <w:szCs w:val="20"/>
              </w:rPr>
              <w:t>27-04</w:t>
            </w:r>
            <w:r w:rsidRPr="005E33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12C28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KONINGSDAG</w:t>
            </w:r>
          </w:p>
          <w:p w14:paraId="4F24761F" w14:textId="5CFD6CEC" w:rsidR="00013CD8" w:rsidRPr="00BD3F2F" w:rsidRDefault="00013CD8" w:rsidP="00013CD8">
            <w:pPr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  <w:r w:rsidRPr="00BD3F2F"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MEIVAKANTIE </w:t>
            </w:r>
            <w:r w:rsidRPr="00BD3F2F">
              <w:rPr>
                <w:rFonts w:ascii="Arial" w:hAnsi="Arial" w:cs="Arial"/>
                <w:sz w:val="20"/>
                <w:szCs w:val="20"/>
                <w:highlight w:val="green"/>
              </w:rPr>
              <w:t>25 april t/m 29 april</w:t>
            </w:r>
          </w:p>
          <w:p w14:paraId="7B4E07AC" w14:textId="77777777" w:rsidR="00BA199C" w:rsidRPr="00BD3F2F" w:rsidRDefault="00BA199C" w:rsidP="00BA199C">
            <w:pPr>
              <w:rPr>
                <w:rFonts w:ascii="Arial" w:hAnsi="Arial" w:cs="Arial"/>
              </w:rPr>
            </w:pPr>
          </w:p>
          <w:p w14:paraId="7B8958F4" w14:textId="4C3A668C" w:rsidR="00BA199C" w:rsidRPr="00BD3F2F" w:rsidRDefault="00BA199C" w:rsidP="00BA199C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0" w:type="dxa"/>
          </w:tcPr>
          <w:p w14:paraId="5F267210" w14:textId="3909C47F" w:rsidR="00BA199C" w:rsidRPr="007D0E36" w:rsidRDefault="00BA199C" w:rsidP="00BA1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A199C" w:rsidRPr="007D0E36" w14:paraId="68CB76A7" w14:textId="77777777" w:rsidTr="00085E98">
        <w:tc>
          <w:tcPr>
            <w:tcW w:w="790" w:type="dxa"/>
          </w:tcPr>
          <w:p w14:paraId="5BAA9793" w14:textId="2ED2A81C" w:rsidR="00BA199C" w:rsidRDefault="00BA199C" w:rsidP="00BA199C">
            <w:pPr>
              <w:rPr>
                <w:rFonts w:ascii="Arial" w:hAnsi="Arial" w:cs="Arial"/>
              </w:rPr>
            </w:pPr>
            <w:r w:rsidRPr="005E3390">
              <w:rPr>
                <w:rFonts w:ascii="Arial" w:hAnsi="Arial" w:cs="Arial"/>
                <w:highlight w:val="green"/>
              </w:rPr>
              <w:t>18</w:t>
            </w:r>
            <w:r w:rsidRPr="005E3390">
              <w:rPr>
                <w:rFonts w:ascii="Arial" w:hAnsi="Arial" w:cs="Arial"/>
                <w:highlight w:val="green"/>
              </w:rPr>
              <w:br/>
            </w:r>
            <w:r w:rsidR="00013CD8">
              <w:rPr>
                <w:rFonts w:ascii="Arial" w:hAnsi="Arial" w:cs="Arial"/>
                <w:highlight w:val="green"/>
              </w:rPr>
              <w:t>02</w:t>
            </w:r>
            <w:r w:rsidRPr="005E3390">
              <w:rPr>
                <w:rFonts w:ascii="Arial" w:hAnsi="Arial" w:cs="Arial"/>
                <w:highlight w:val="green"/>
              </w:rPr>
              <w:t>-</w:t>
            </w:r>
            <w:r w:rsidRPr="00013CD8">
              <w:rPr>
                <w:rFonts w:ascii="Arial" w:hAnsi="Arial" w:cs="Arial"/>
                <w:highlight w:val="green"/>
              </w:rPr>
              <w:t>0</w:t>
            </w:r>
            <w:r w:rsidR="00013CD8" w:rsidRPr="00013CD8">
              <w:rPr>
                <w:rFonts w:ascii="Arial" w:hAnsi="Arial" w:cs="Arial"/>
                <w:highlight w:val="green"/>
              </w:rPr>
              <w:t>5</w:t>
            </w:r>
          </w:p>
        </w:tc>
        <w:tc>
          <w:tcPr>
            <w:tcW w:w="1080" w:type="dxa"/>
          </w:tcPr>
          <w:p w14:paraId="3A85D412" w14:textId="77777777" w:rsidR="00BA199C" w:rsidRPr="00946204" w:rsidRDefault="00BA199C" w:rsidP="00BA19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0" w:type="dxa"/>
          </w:tcPr>
          <w:p w14:paraId="2888A8C9" w14:textId="762F8228" w:rsidR="00BA199C" w:rsidRPr="007D0E36" w:rsidRDefault="00013CD8" w:rsidP="00013CD8">
            <w:pPr>
              <w:rPr>
                <w:rFonts w:ascii="Arial" w:hAnsi="Arial" w:cs="Arial"/>
                <w:sz w:val="20"/>
                <w:szCs w:val="20"/>
              </w:rPr>
            </w:pPr>
            <w:r w:rsidRPr="00AE3EF9">
              <w:rPr>
                <w:rFonts w:ascii="Arial" w:hAnsi="Arial" w:cs="Arial"/>
                <w:b/>
                <w:sz w:val="20"/>
                <w:szCs w:val="20"/>
                <w:highlight w:val="green"/>
                <w:lang w:val="de-DE"/>
              </w:rPr>
              <w:t>MEIVAKANTIE</w:t>
            </w:r>
            <w:r>
              <w:rPr>
                <w:rFonts w:ascii="Arial" w:hAnsi="Arial" w:cs="Arial"/>
                <w:b/>
                <w:sz w:val="20"/>
                <w:szCs w:val="20"/>
                <w:highlight w:val="green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green"/>
                <w:lang w:val="de-DE"/>
              </w:rPr>
              <w:t>2</w:t>
            </w:r>
            <w:r w:rsidRPr="00712C28">
              <w:rPr>
                <w:rFonts w:ascii="Arial" w:hAnsi="Arial" w:cs="Arial"/>
                <w:sz w:val="20"/>
                <w:szCs w:val="20"/>
                <w:highlight w:val="green"/>
                <w:lang w:val="de-DE"/>
              </w:rPr>
              <w:t xml:space="preserve"> t/m </w:t>
            </w:r>
            <w:r>
              <w:rPr>
                <w:rFonts w:ascii="Arial" w:hAnsi="Arial" w:cs="Arial"/>
                <w:sz w:val="20"/>
                <w:szCs w:val="20"/>
                <w:highlight w:val="green"/>
                <w:lang w:val="de-DE"/>
              </w:rPr>
              <w:t>6</w:t>
            </w:r>
            <w:r w:rsidRPr="00712C28">
              <w:rPr>
                <w:rFonts w:ascii="Arial" w:hAnsi="Arial" w:cs="Arial"/>
                <w:sz w:val="20"/>
                <w:szCs w:val="20"/>
                <w:highlight w:val="green"/>
                <w:lang w:val="de-DE"/>
              </w:rPr>
              <w:t xml:space="preserve"> </w:t>
            </w:r>
            <w:proofErr w:type="spellStart"/>
            <w:r w:rsidRPr="00712C28">
              <w:rPr>
                <w:rFonts w:ascii="Arial" w:hAnsi="Arial" w:cs="Arial"/>
                <w:sz w:val="20"/>
                <w:szCs w:val="20"/>
                <w:highlight w:val="green"/>
                <w:lang w:val="de-DE"/>
              </w:rPr>
              <w:t>mei</w:t>
            </w:r>
            <w:proofErr w:type="spellEnd"/>
          </w:p>
        </w:tc>
        <w:tc>
          <w:tcPr>
            <w:tcW w:w="2320" w:type="dxa"/>
          </w:tcPr>
          <w:p w14:paraId="1DBFF94B" w14:textId="77777777" w:rsidR="00BA199C" w:rsidRDefault="00BA199C" w:rsidP="00BA1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99C" w:rsidRPr="007D0E36" w14:paraId="47620E21" w14:textId="77777777" w:rsidTr="00085E98">
        <w:tc>
          <w:tcPr>
            <w:tcW w:w="790" w:type="dxa"/>
          </w:tcPr>
          <w:p w14:paraId="6093DEA6" w14:textId="7FAF2EFD" w:rsidR="00BA199C" w:rsidRPr="00531C50" w:rsidRDefault="00BA199C" w:rsidP="00BA199C">
            <w:pPr>
              <w:rPr>
                <w:rFonts w:ascii="Arial" w:hAnsi="Arial" w:cs="Arial"/>
                <w:highlight w:val="green"/>
              </w:rPr>
            </w:pPr>
            <w:r w:rsidRPr="00013CD8">
              <w:rPr>
                <w:rFonts w:ascii="Arial" w:hAnsi="Arial" w:cs="Arial"/>
              </w:rPr>
              <w:t>19</w:t>
            </w:r>
            <w:r w:rsidR="00013CD8">
              <w:rPr>
                <w:rFonts w:ascii="Arial" w:hAnsi="Arial" w:cs="Arial"/>
              </w:rPr>
              <w:t xml:space="preserve"> </w:t>
            </w:r>
            <w:r w:rsidR="004F39B4" w:rsidRPr="004F39B4">
              <w:rPr>
                <w:rFonts w:ascii="Arial" w:hAnsi="Arial" w:cs="Arial"/>
                <w:color w:val="FF0000"/>
              </w:rPr>
              <w:t>30</w:t>
            </w:r>
            <w:r w:rsidRPr="00013CD8">
              <w:rPr>
                <w:rFonts w:ascii="Arial" w:hAnsi="Arial" w:cs="Arial"/>
              </w:rPr>
              <w:br/>
            </w:r>
            <w:r w:rsidR="004F39B4">
              <w:rPr>
                <w:rFonts w:ascii="Arial" w:hAnsi="Arial" w:cs="Arial"/>
              </w:rPr>
              <w:t>09</w:t>
            </w:r>
            <w:r w:rsidRPr="00013CD8">
              <w:rPr>
                <w:rFonts w:ascii="Arial" w:hAnsi="Arial" w:cs="Arial"/>
              </w:rPr>
              <w:t>-05</w:t>
            </w:r>
          </w:p>
        </w:tc>
        <w:tc>
          <w:tcPr>
            <w:tcW w:w="1080" w:type="dxa"/>
          </w:tcPr>
          <w:p w14:paraId="23D17B6B" w14:textId="77777777" w:rsidR="00BA199C" w:rsidRPr="007D0E36" w:rsidRDefault="00BA199C" w:rsidP="00BA19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0" w:type="dxa"/>
          </w:tcPr>
          <w:p w14:paraId="36788E0A" w14:textId="53E29BEF" w:rsidR="00BA199C" w:rsidRPr="00CE5E55" w:rsidRDefault="00BA199C" w:rsidP="00BA19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14:paraId="5853A8FA" w14:textId="77777777" w:rsidR="00BB085C" w:rsidRDefault="00BB085C" w:rsidP="00BA1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09-05 examenvoorlichting</w:t>
            </w:r>
          </w:p>
          <w:p w14:paraId="49EDEB20" w14:textId="50D8A556" w:rsidR="00BA199C" w:rsidRPr="007D0E36" w:rsidRDefault="00BB085C" w:rsidP="00BA1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12-05 start CSE</w:t>
            </w:r>
            <w:r w:rsidR="00BA199C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A199C" w:rsidRPr="007D0E36" w14:paraId="150DB774" w14:textId="77777777" w:rsidTr="00085E98">
        <w:tc>
          <w:tcPr>
            <w:tcW w:w="790" w:type="dxa"/>
          </w:tcPr>
          <w:p w14:paraId="17C4EA39" w14:textId="6C556ADC" w:rsidR="00BA199C" w:rsidRPr="00531C50" w:rsidRDefault="00BA199C" w:rsidP="00BA199C">
            <w:pPr>
              <w:rPr>
                <w:rFonts w:ascii="Arial" w:hAnsi="Arial" w:cs="Arial"/>
              </w:rPr>
            </w:pPr>
            <w:r w:rsidRPr="00531C50">
              <w:rPr>
                <w:rFonts w:ascii="Arial" w:hAnsi="Arial" w:cs="Arial"/>
              </w:rPr>
              <w:t xml:space="preserve">20 </w:t>
            </w:r>
            <w:r w:rsidRPr="00531C50">
              <w:rPr>
                <w:rFonts w:ascii="Arial" w:hAnsi="Arial" w:cs="Arial"/>
                <w:color w:val="C00000"/>
              </w:rPr>
              <w:t>3</w:t>
            </w:r>
            <w:r w:rsidR="004F39B4">
              <w:rPr>
                <w:rFonts w:ascii="Arial" w:hAnsi="Arial" w:cs="Arial"/>
                <w:color w:val="C00000"/>
              </w:rPr>
              <w:t>1</w:t>
            </w:r>
            <w:r w:rsidRPr="00531C50">
              <w:rPr>
                <w:rFonts w:ascii="Arial" w:hAnsi="Arial" w:cs="Arial"/>
              </w:rPr>
              <w:br/>
              <w:t>1</w:t>
            </w:r>
            <w:r w:rsidR="004F39B4">
              <w:rPr>
                <w:rFonts w:ascii="Arial" w:hAnsi="Arial" w:cs="Arial"/>
              </w:rPr>
              <w:t>6</w:t>
            </w:r>
            <w:r w:rsidRPr="00531C50">
              <w:rPr>
                <w:rFonts w:ascii="Arial" w:hAnsi="Arial" w:cs="Arial"/>
              </w:rPr>
              <w:t>-05</w:t>
            </w:r>
          </w:p>
        </w:tc>
        <w:tc>
          <w:tcPr>
            <w:tcW w:w="1080" w:type="dxa"/>
          </w:tcPr>
          <w:p w14:paraId="785A4533" w14:textId="77777777" w:rsidR="00BA199C" w:rsidRPr="007D0E36" w:rsidRDefault="00BA199C" w:rsidP="00BA19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0" w:type="dxa"/>
          </w:tcPr>
          <w:p w14:paraId="29CE11FA" w14:textId="77777777" w:rsidR="00BA199C" w:rsidRDefault="00BA199C" w:rsidP="00BA199C">
            <w:pPr>
              <w:rPr>
                <w:rFonts w:ascii="Arial" w:hAnsi="Arial" w:cs="Arial"/>
                <w:b/>
                <w:sz w:val="20"/>
                <w:szCs w:val="20"/>
                <w:highlight w:val="green"/>
                <w:lang w:val="de-DE"/>
              </w:rPr>
            </w:pPr>
          </w:p>
        </w:tc>
        <w:tc>
          <w:tcPr>
            <w:tcW w:w="2320" w:type="dxa"/>
          </w:tcPr>
          <w:p w14:paraId="619465AE" w14:textId="1B0421CE" w:rsidR="00BA199C" w:rsidRPr="007D0E36" w:rsidRDefault="00BB085C" w:rsidP="00BA1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 t/m </w:t>
            </w:r>
            <w:r w:rsidR="008B4FC9">
              <w:rPr>
                <w:rFonts w:ascii="Arial" w:hAnsi="Arial" w:cs="Arial"/>
                <w:sz w:val="20"/>
                <w:szCs w:val="20"/>
              </w:rPr>
              <w:t xml:space="preserve">20-05 </w:t>
            </w:r>
            <w:r>
              <w:rPr>
                <w:rFonts w:ascii="Arial" w:hAnsi="Arial" w:cs="Arial"/>
                <w:sz w:val="20"/>
                <w:szCs w:val="20"/>
              </w:rPr>
              <w:t>CSE</w:t>
            </w:r>
          </w:p>
        </w:tc>
      </w:tr>
      <w:tr w:rsidR="00BA199C" w:rsidRPr="007D0E36" w14:paraId="717F7010" w14:textId="77777777" w:rsidTr="00085E98">
        <w:tc>
          <w:tcPr>
            <w:tcW w:w="790" w:type="dxa"/>
          </w:tcPr>
          <w:p w14:paraId="4A439E8D" w14:textId="79275F71" w:rsidR="00BA199C" w:rsidRPr="00531C50" w:rsidRDefault="00BA199C" w:rsidP="00BA1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 </w:t>
            </w:r>
            <w:r w:rsidRPr="005D2638">
              <w:rPr>
                <w:rFonts w:ascii="Arial" w:hAnsi="Arial" w:cs="Arial"/>
                <w:color w:val="C00000"/>
              </w:rPr>
              <w:t>3</w:t>
            </w:r>
            <w:r w:rsidR="004F39B4">
              <w:rPr>
                <w:rFonts w:ascii="Arial" w:hAnsi="Arial" w:cs="Arial"/>
                <w:color w:val="C00000"/>
              </w:rPr>
              <w:t>2</w:t>
            </w:r>
            <w:r>
              <w:rPr>
                <w:rFonts w:ascii="Arial" w:hAnsi="Arial" w:cs="Arial"/>
              </w:rPr>
              <w:br/>
              <w:t>2</w:t>
            </w:r>
            <w:r w:rsidR="004F39B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-05</w:t>
            </w:r>
          </w:p>
        </w:tc>
        <w:tc>
          <w:tcPr>
            <w:tcW w:w="1080" w:type="dxa"/>
          </w:tcPr>
          <w:p w14:paraId="1F267705" w14:textId="77777777" w:rsidR="00BA199C" w:rsidRPr="007D0E36" w:rsidRDefault="00BA199C" w:rsidP="00BA19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0" w:type="dxa"/>
          </w:tcPr>
          <w:p w14:paraId="3FCD7BE0" w14:textId="153EE869" w:rsidR="00BA199C" w:rsidRPr="00BA199C" w:rsidRDefault="00BA199C" w:rsidP="00BA199C">
            <w:pPr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49162467" w14:textId="0891A6D8" w:rsidR="00BA199C" w:rsidRDefault="00BB085C" w:rsidP="00BA1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23+24-</w:t>
            </w:r>
            <w:r w:rsidR="008B4FC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 CSE</w:t>
            </w:r>
          </w:p>
        </w:tc>
      </w:tr>
      <w:tr w:rsidR="00BA199C" w:rsidRPr="007D0E36" w14:paraId="1D2DACD4" w14:textId="77777777" w:rsidTr="00085E98">
        <w:tc>
          <w:tcPr>
            <w:tcW w:w="790" w:type="dxa"/>
          </w:tcPr>
          <w:p w14:paraId="40FAFE30" w14:textId="6A44B91A" w:rsidR="00BA199C" w:rsidRDefault="00BA199C" w:rsidP="00BA1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 </w:t>
            </w:r>
            <w:r w:rsidRPr="005D2638">
              <w:rPr>
                <w:rFonts w:ascii="Arial" w:hAnsi="Arial" w:cs="Arial"/>
                <w:color w:val="C00000"/>
              </w:rPr>
              <w:t>3</w:t>
            </w:r>
            <w:r w:rsidR="004F39B4">
              <w:rPr>
                <w:rFonts w:ascii="Arial" w:hAnsi="Arial" w:cs="Arial"/>
                <w:color w:val="C00000"/>
              </w:rPr>
              <w:t>3</w:t>
            </w:r>
            <w:r>
              <w:rPr>
                <w:rFonts w:ascii="Arial" w:hAnsi="Arial" w:cs="Arial"/>
              </w:rPr>
              <w:br/>
              <w:t>3</w:t>
            </w:r>
            <w:r w:rsidR="004F39B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-05</w:t>
            </w:r>
          </w:p>
        </w:tc>
        <w:tc>
          <w:tcPr>
            <w:tcW w:w="1080" w:type="dxa"/>
          </w:tcPr>
          <w:p w14:paraId="77F65253" w14:textId="77777777" w:rsidR="00BA199C" w:rsidRPr="007D0E36" w:rsidRDefault="00BA199C" w:rsidP="00BA19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0" w:type="dxa"/>
          </w:tcPr>
          <w:p w14:paraId="3FC120A8" w14:textId="0AFDF6A1" w:rsidR="00BA199C" w:rsidRPr="00676753" w:rsidRDefault="00BA199C" w:rsidP="00BA19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</w:tcPr>
          <w:p w14:paraId="6F0E9316" w14:textId="3A575BC3" w:rsidR="00BA199C" w:rsidRDefault="008B4FC9" w:rsidP="00BA1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30-05 CSE</w:t>
            </w:r>
          </w:p>
        </w:tc>
      </w:tr>
    </w:tbl>
    <w:p w14:paraId="316A5552" w14:textId="77777777" w:rsidR="004C4CAA" w:rsidRPr="00AE3EF9" w:rsidRDefault="004C4CAA" w:rsidP="0087580C">
      <w:pPr>
        <w:rPr>
          <w:rFonts w:ascii="Arial" w:hAnsi="Arial" w:cs="Arial"/>
          <w:lang w:val="de-DE"/>
        </w:rPr>
      </w:pPr>
    </w:p>
    <w:sectPr w:rsidR="004C4CAA" w:rsidRPr="00AE3EF9" w:rsidSect="007E2A77">
      <w:footerReference w:type="default" r:id="rId6"/>
      <w:pgSz w:w="11906" w:h="16838"/>
      <w:pgMar w:top="1077" w:right="964" w:bottom="102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CE7D7" w14:textId="77777777" w:rsidR="00EF3EE9" w:rsidRDefault="00EF3EE9">
      <w:r>
        <w:separator/>
      </w:r>
    </w:p>
  </w:endnote>
  <w:endnote w:type="continuationSeparator" w:id="0">
    <w:p w14:paraId="434DB0FF" w14:textId="77777777" w:rsidR="00EF3EE9" w:rsidRDefault="00EF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53C8A" w14:textId="77777777" w:rsidR="00BC3A1D" w:rsidRPr="00572CB2" w:rsidRDefault="00BC3A1D">
    <w:pPr>
      <w:pStyle w:val="Voetteks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  <w:t>p</w:t>
    </w:r>
    <w:r w:rsidRPr="00572CB2">
      <w:rPr>
        <w:rFonts w:ascii="Arial" w:hAnsi="Arial" w:cs="Arial"/>
        <w:sz w:val="12"/>
        <w:szCs w:val="12"/>
      </w:rPr>
      <w:t xml:space="preserve">agina </w:t>
    </w:r>
    <w:r w:rsidRPr="00572CB2">
      <w:rPr>
        <w:rFonts w:ascii="Arial" w:hAnsi="Arial" w:cs="Arial"/>
        <w:sz w:val="12"/>
        <w:szCs w:val="12"/>
      </w:rPr>
      <w:fldChar w:fldCharType="begin"/>
    </w:r>
    <w:r w:rsidRPr="00572CB2">
      <w:rPr>
        <w:rFonts w:ascii="Arial" w:hAnsi="Arial" w:cs="Arial"/>
        <w:sz w:val="12"/>
        <w:szCs w:val="12"/>
      </w:rPr>
      <w:instrText xml:space="preserve"> PAGE </w:instrText>
    </w:r>
    <w:r w:rsidRPr="00572CB2">
      <w:rPr>
        <w:rFonts w:ascii="Arial" w:hAnsi="Arial" w:cs="Arial"/>
        <w:sz w:val="12"/>
        <w:szCs w:val="12"/>
      </w:rPr>
      <w:fldChar w:fldCharType="separate"/>
    </w:r>
    <w:r w:rsidR="00F81095">
      <w:rPr>
        <w:rFonts w:ascii="Arial" w:hAnsi="Arial" w:cs="Arial"/>
        <w:noProof/>
        <w:sz w:val="12"/>
        <w:szCs w:val="12"/>
      </w:rPr>
      <w:t>1</w:t>
    </w:r>
    <w:r w:rsidRPr="00572CB2">
      <w:rPr>
        <w:rFonts w:ascii="Arial" w:hAnsi="Arial" w:cs="Arial"/>
        <w:sz w:val="12"/>
        <w:szCs w:val="12"/>
      </w:rPr>
      <w:fldChar w:fldCharType="end"/>
    </w:r>
    <w:r w:rsidRPr="00572CB2">
      <w:rPr>
        <w:rFonts w:ascii="Arial" w:hAnsi="Arial" w:cs="Arial"/>
        <w:sz w:val="12"/>
        <w:szCs w:val="12"/>
      </w:rPr>
      <w:t xml:space="preserve"> van </w:t>
    </w:r>
    <w:r w:rsidRPr="00572CB2">
      <w:rPr>
        <w:rFonts w:ascii="Arial" w:hAnsi="Arial" w:cs="Arial"/>
        <w:sz w:val="12"/>
        <w:szCs w:val="12"/>
      </w:rPr>
      <w:fldChar w:fldCharType="begin"/>
    </w:r>
    <w:r w:rsidRPr="00572CB2">
      <w:rPr>
        <w:rFonts w:ascii="Arial" w:hAnsi="Arial" w:cs="Arial"/>
        <w:sz w:val="12"/>
        <w:szCs w:val="12"/>
      </w:rPr>
      <w:instrText xml:space="preserve"> NUMPAGES </w:instrText>
    </w:r>
    <w:r w:rsidRPr="00572CB2">
      <w:rPr>
        <w:rFonts w:ascii="Arial" w:hAnsi="Arial" w:cs="Arial"/>
        <w:sz w:val="12"/>
        <w:szCs w:val="12"/>
      </w:rPr>
      <w:fldChar w:fldCharType="separate"/>
    </w:r>
    <w:r w:rsidR="00F81095">
      <w:rPr>
        <w:rFonts w:ascii="Arial" w:hAnsi="Arial" w:cs="Arial"/>
        <w:noProof/>
        <w:sz w:val="12"/>
        <w:szCs w:val="12"/>
      </w:rPr>
      <w:t>4</w:t>
    </w:r>
    <w:r w:rsidRPr="00572CB2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C6C5D" w14:textId="77777777" w:rsidR="00EF3EE9" w:rsidRDefault="00EF3EE9">
      <w:r>
        <w:separator/>
      </w:r>
    </w:p>
  </w:footnote>
  <w:footnote w:type="continuationSeparator" w:id="0">
    <w:p w14:paraId="16860FC1" w14:textId="77777777" w:rsidR="00EF3EE9" w:rsidRDefault="00EF3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83F"/>
    <w:rsid w:val="000002E5"/>
    <w:rsid w:val="0000778D"/>
    <w:rsid w:val="00013CD8"/>
    <w:rsid w:val="00065CE8"/>
    <w:rsid w:val="00085E98"/>
    <w:rsid w:val="00094DC8"/>
    <w:rsid w:val="000D2477"/>
    <w:rsid w:val="000E319B"/>
    <w:rsid w:val="000E40A5"/>
    <w:rsid w:val="000F1D9F"/>
    <w:rsid w:val="001002AD"/>
    <w:rsid w:val="0010292A"/>
    <w:rsid w:val="00110709"/>
    <w:rsid w:val="00123DAC"/>
    <w:rsid w:val="00161266"/>
    <w:rsid w:val="00172723"/>
    <w:rsid w:val="001876F0"/>
    <w:rsid w:val="0019300F"/>
    <w:rsid w:val="001938F8"/>
    <w:rsid w:val="001B00F5"/>
    <w:rsid w:val="001C1C69"/>
    <w:rsid w:val="001C61D0"/>
    <w:rsid w:val="001F14D0"/>
    <w:rsid w:val="00211D8B"/>
    <w:rsid w:val="00233479"/>
    <w:rsid w:val="002632BF"/>
    <w:rsid w:val="00266D7D"/>
    <w:rsid w:val="00284B2A"/>
    <w:rsid w:val="002924C0"/>
    <w:rsid w:val="002D1BF7"/>
    <w:rsid w:val="002F199A"/>
    <w:rsid w:val="003206D2"/>
    <w:rsid w:val="00322E4A"/>
    <w:rsid w:val="00342233"/>
    <w:rsid w:val="003B683F"/>
    <w:rsid w:val="003D2B00"/>
    <w:rsid w:val="003E1566"/>
    <w:rsid w:val="003E658D"/>
    <w:rsid w:val="004063CD"/>
    <w:rsid w:val="00437630"/>
    <w:rsid w:val="00465BF6"/>
    <w:rsid w:val="00474738"/>
    <w:rsid w:val="004763E8"/>
    <w:rsid w:val="004C4CAA"/>
    <w:rsid w:val="004D3A0F"/>
    <w:rsid w:val="004F39B4"/>
    <w:rsid w:val="004F586E"/>
    <w:rsid w:val="00506E2F"/>
    <w:rsid w:val="00513336"/>
    <w:rsid w:val="00526732"/>
    <w:rsid w:val="00531C50"/>
    <w:rsid w:val="00536424"/>
    <w:rsid w:val="005379D9"/>
    <w:rsid w:val="00566575"/>
    <w:rsid w:val="00575A30"/>
    <w:rsid w:val="00590DED"/>
    <w:rsid w:val="005A1A3D"/>
    <w:rsid w:val="005A5A24"/>
    <w:rsid w:val="005D2638"/>
    <w:rsid w:val="005D5F7C"/>
    <w:rsid w:val="005E3390"/>
    <w:rsid w:val="005E36E0"/>
    <w:rsid w:val="005F0934"/>
    <w:rsid w:val="00600C83"/>
    <w:rsid w:val="00613B6C"/>
    <w:rsid w:val="0062325A"/>
    <w:rsid w:val="0065669F"/>
    <w:rsid w:val="00657E1C"/>
    <w:rsid w:val="006632F6"/>
    <w:rsid w:val="00676753"/>
    <w:rsid w:val="006D4DDA"/>
    <w:rsid w:val="00712C28"/>
    <w:rsid w:val="00722242"/>
    <w:rsid w:val="007432ED"/>
    <w:rsid w:val="0074705E"/>
    <w:rsid w:val="00756339"/>
    <w:rsid w:val="00777C07"/>
    <w:rsid w:val="007A20F1"/>
    <w:rsid w:val="007B2AB8"/>
    <w:rsid w:val="007E2A77"/>
    <w:rsid w:val="007E444B"/>
    <w:rsid w:val="007E541C"/>
    <w:rsid w:val="007F5F93"/>
    <w:rsid w:val="00801AA5"/>
    <w:rsid w:val="00807228"/>
    <w:rsid w:val="008137D5"/>
    <w:rsid w:val="00855EA7"/>
    <w:rsid w:val="0087580C"/>
    <w:rsid w:val="008B4FC9"/>
    <w:rsid w:val="009063AF"/>
    <w:rsid w:val="00956520"/>
    <w:rsid w:val="00973F69"/>
    <w:rsid w:val="00974E30"/>
    <w:rsid w:val="009858C2"/>
    <w:rsid w:val="009B6412"/>
    <w:rsid w:val="00A139C7"/>
    <w:rsid w:val="00A4724B"/>
    <w:rsid w:val="00A50F94"/>
    <w:rsid w:val="00A55AF5"/>
    <w:rsid w:val="00A56556"/>
    <w:rsid w:val="00A60A2E"/>
    <w:rsid w:val="00A63134"/>
    <w:rsid w:val="00A86281"/>
    <w:rsid w:val="00AE3EF9"/>
    <w:rsid w:val="00AF7E38"/>
    <w:rsid w:val="00B140FA"/>
    <w:rsid w:val="00B15BA0"/>
    <w:rsid w:val="00B2245C"/>
    <w:rsid w:val="00BA199C"/>
    <w:rsid w:val="00BB085C"/>
    <w:rsid w:val="00BC3A1D"/>
    <w:rsid w:val="00BD3F2F"/>
    <w:rsid w:val="00C104AB"/>
    <w:rsid w:val="00C10734"/>
    <w:rsid w:val="00C71394"/>
    <w:rsid w:val="00C71C03"/>
    <w:rsid w:val="00CA3787"/>
    <w:rsid w:val="00CB324B"/>
    <w:rsid w:val="00CD5BDA"/>
    <w:rsid w:val="00CE5E55"/>
    <w:rsid w:val="00CE70B6"/>
    <w:rsid w:val="00CF70EC"/>
    <w:rsid w:val="00D000A9"/>
    <w:rsid w:val="00D12ADB"/>
    <w:rsid w:val="00D24994"/>
    <w:rsid w:val="00D3303E"/>
    <w:rsid w:val="00D53AE9"/>
    <w:rsid w:val="00D77A2B"/>
    <w:rsid w:val="00D83D71"/>
    <w:rsid w:val="00DA2304"/>
    <w:rsid w:val="00DD373E"/>
    <w:rsid w:val="00E3168D"/>
    <w:rsid w:val="00E55F8B"/>
    <w:rsid w:val="00E833DA"/>
    <w:rsid w:val="00EA229D"/>
    <w:rsid w:val="00EF3EE9"/>
    <w:rsid w:val="00EF4A3F"/>
    <w:rsid w:val="00EF5FDA"/>
    <w:rsid w:val="00F0179A"/>
    <w:rsid w:val="00F02AF7"/>
    <w:rsid w:val="00F12598"/>
    <w:rsid w:val="00F1417F"/>
    <w:rsid w:val="00F301B9"/>
    <w:rsid w:val="00F81095"/>
    <w:rsid w:val="00F8161C"/>
    <w:rsid w:val="00F83AB3"/>
    <w:rsid w:val="00FD2B26"/>
    <w:rsid w:val="00FE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71D3"/>
  <w15:chartTrackingRefBased/>
  <w15:docId w15:val="{0D08E86C-58C4-411D-8484-10DC66BE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B683F"/>
    <w:rPr>
      <w:rFonts w:ascii="Times New Roman" w:eastAsia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3B683F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3B683F"/>
    <w:rPr>
      <w:rFonts w:ascii="Arial" w:eastAsia="Times New Roman" w:hAnsi="Arial" w:cs="Arial"/>
      <w:b/>
      <w:bCs/>
      <w:sz w:val="28"/>
      <w:szCs w:val="24"/>
      <w:lang w:eastAsia="nl-NL"/>
    </w:rPr>
  </w:style>
  <w:style w:type="paragraph" w:styleId="Koptekst">
    <w:name w:val="header"/>
    <w:basedOn w:val="Standaard"/>
    <w:rsid w:val="00572CB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72CB2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D3A0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4D3A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 HAVO</vt:lpstr>
    </vt:vector>
  </TitlesOfParts>
  <Company>Het hooghuis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HAVO</dc:title>
  <dc:subject/>
  <dc:creator>Willem</dc:creator>
  <cp:keywords/>
  <cp:lastModifiedBy>Jan-Willem Wellen</cp:lastModifiedBy>
  <cp:revision>3</cp:revision>
  <cp:lastPrinted>2020-06-09T10:47:00Z</cp:lastPrinted>
  <dcterms:created xsi:type="dcterms:W3CDTF">2021-06-30T07:27:00Z</dcterms:created>
  <dcterms:modified xsi:type="dcterms:W3CDTF">2021-07-15T08:05:00Z</dcterms:modified>
</cp:coreProperties>
</file>